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52AD1" w14:textId="77777777" w:rsidR="008862AE" w:rsidRDefault="008862AE" w:rsidP="000A31DF">
      <w:pPr>
        <w:spacing w:after="0" w:line="240" w:lineRule="auto"/>
        <w:ind w:left="-851" w:firstLine="851"/>
        <w:jc w:val="center"/>
        <w:rPr>
          <w:rFonts w:ascii="Times New Roman" w:eastAsia="Times New Roman" w:hAnsi="Times New Roman"/>
          <w:b/>
          <w:color w:val="454545"/>
          <w:sz w:val="32"/>
          <w:szCs w:val="32"/>
          <w:lang w:val="kk-KZ" w:eastAsia="ru-RU"/>
        </w:rPr>
      </w:pPr>
      <w:r>
        <w:rPr>
          <w:rFonts w:ascii="Times New Roman" w:eastAsia="Times New Roman" w:hAnsi="Times New Roman"/>
          <w:b/>
          <w:color w:val="454545"/>
          <w:sz w:val="32"/>
          <w:szCs w:val="32"/>
          <w:lang w:val="kk-KZ" w:eastAsia="ru-RU"/>
        </w:rPr>
        <w:t>«Қарағанды облысында білім беруді дамытудың оқу-әдістемелік орталығы» КМКҚ</w:t>
      </w:r>
    </w:p>
    <w:p w14:paraId="1A785857" w14:textId="77777777" w:rsidR="008862AE" w:rsidRDefault="008862AE" w:rsidP="00115152">
      <w:pPr>
        <w:spacing w:after="0" w:line="240" w:lineRule="auto"/>
        <w:jc w:val="center"/>
        <w:rPr>
          <w:rFonts w:ascii="Times New Roman" w:eastAsia="Times New Roman" w:hAnsi="Times New Roman"/>
          <w:b/>
          <w:color w:val="454545"/>
          <w:sz w:val="32"/>
          <w:szCs w:val="32"/>
          <w:lang w:val="kk-KZ" w:eastAsia="ru-RU"/>
        </w:rPr>
      </w:pPr>
      <w:r>
        <w:rPr>
          <w:rFonts w:ascii="Times New Roman" w:eastAsia="Times New Roman" w:hAnsi="Times New Roman"/>
          <w:b/>
          <w:color w:val="454545"/>
          <w:sz w:val="32"/>
          <w:szCs w:val="32"/>
          <w:lang w:val="kk-KZ" w:eastAsia="ru-RU"/>
        </w:rPr>
        <w:t>«Учебно-методический центр развития образования Карагандинской области»</w:t>
      </w:r>
    </w:p>
    <w:p w14:paraId="15E1AEDD" w14:textId="77777777" w:rsidR="008862AE" w:rsidRPr="0034087B" w:rsidRDefault="008862AE" w:rsidP="00115152">
      <w:pPr>
        <w:spacing w:after="0" w:line="240" w:lineRule="auto"/>
        <w:jc w:val="center"/>
        <w:rPr>
          <w:rFonts w:ascii="Times New Roman" w:eastAsia="Times New Roman" w:hAnsi="Times New Roman"/>
          <w:b/>
          <w:color w:val="454545"/>
          <w:sz w:val="32"/>
          <w:szCs w:val="32"/>
          <w:lang w:val="kk-KZ" w:eastAsia="ru-RU"/>
        </w:rPr>
      </w:pPr>
      <w:r>
        <w:rPr>
          <w:rFonts w:ascii="Times New Roman" w:eastAsia="Times New Roman" w:hAnsi="Times New Roman"/>
          <w:b/>
          <w:color w:val="454545"/>
          <w:sz w:val="32"/>
          <w:szCs w:val="32"/>
          <w:lang w:val="kk-KZ" w:eastAsia="ru-RU"/>
        </w:rPr>
        <w:t>Мектеп атауы/название школы</w:t>
      </w:r>
    </w:p>
    <w:p w14:paraId="0DFE230A" w14:textId="77777777" w:rsidR="00115152" w:rsidRDefault="00115152" w:rsidP="00115152">
      <w:pPr>
        <w:spacing w:after="0" w:line="240" w:lineRule="auto"/>
        <w:rPr>
          <w:rFonts w:ascii="Arial" w:eastAsia="Times New Roman" w:hAnsi="Arial" w:cs="Arial"/>
          <w:b/>
          <w:color w:val="454545"/>
          <w:sz w:val="32"/>
          <w:szCs w:val="32"/>
          <w:lang w:val="kk-KZ" w:eastAsia="ru-RU"/>
        </w:rPr>
      </w:pPr>
    </w:p>
    <w:p w14:paraId="6992E66F" w14:textId="77777777" w:rsidR="00115152" w:rsidRDefault="00115152" w:rsidP="00115152">
      <w:pPr>
        <w:spacing w:after="0" w:line="240" w:lineRule="auto"/>
        <w:rPr>
          <w:rFonts w:ascii="Arial" w:eastAsia="Times New Roman" w:hAnsi="Arial" w:cs="Arial"/>
          <w:b/>
          <w:color w:val="454545"/>
          <w:sz w:val="24"/>
          <w:szCs w:val="24"/>
          <w:lang w:val="kk-KZ" w:eastAsia="ru-RU"/>
        </w:rPr>
      </w:pPr>
    </w:p>
    <w:p w14:paraId="439F2C2E" w14:textId="77777777" w:rsidR="00115152" w:rsidRDefault="00115152" w:rsidP="00115152">
      <w:pPr>
        <w:spacing w:after="0" w:line="240" w:lineRule="auto"/>
        <w:rPr>
          <w:rFonts w:ascii="Arial" w:eastAsia="Times New Roman" w:hAnsi="Arial" w:cs="Arial"/>
          <w:b/>
          <w:color w:val="454545"/>
          <w:sz w:val="24"/>
          <w:szCs w:val="24"/>
          <w:lang w:val="kk-KZ" w:eastAsia="ru-RU"/>
        </w:rPr>
      </w:pPr>
    </w:p>
    <w:p w14:paraId="4C6EC437" w14:textId="77777777" w:rsidR="00115152" w:rsidRDefault="00115152" w:rsidP="00115152">
      <w:pPr>
        <w:spacing w:after="0" w:line="240" w:lineRule="auto"/>
        <w:rPr>
          <w:rFonts w:ascii="Arial" w:eastAsia="Times New Roman" w:hAnsi="Arial" w:cs="Arial"/>
          <w:b/>
          <w:color w:val="454545"/>
          <w:sz w:val="24"/>
          <w:szCs w:val="24"/>
          <w:lang w:val="kk-KZ" w:eastAsia="ru-RU"/>
        </w:rPr>
      </w:pPr>
    </w:p>
    <w:p w14:paraId="506A5436" w14:textId="77777777" w:rsidR="00115152" w:rsidRDefault="00115152" w:rsidP="00115152">
      <w:pPr>
        <w:spacing w:after="0" w:line="240" w:lineRule="auto"/>
        <w:rPr>
          <w:rFonts w:ascii="Arial" w:eastAsia="Times New Roman" w:hAnsi="Arial" w:cs="Arial"/>
          <w:b/>
          <w:color w:val="454545"/>
          <w:sz w:val="24"/>
          <w:szCs w:val="24"/>
          <w:lang w:val="kk-KZ" w:eastAsia="ru-RU"/>
        </w:rPr>
      </w:pPr>
    </w:p>
    <w:p w14:paraId="1A2D7A7B" w14:textId="77777777" w:rsidR="00115152" w:rsidRDefault="00115152" w:rsidP="00115152">
      <w:pPr>
        <w:spacing w:after="0" w:line="240" w:lineRule="auto"/>
        <w:rPr>
          <w:rFonts w:ascii="Arial" w:eastAsia="Times New Roman" w:hAnsi="Arial" w:cs="Arial"/>
          <w:b/>
          <w:color w:val="454545"/>
          <w:sz w:val="24"/>
          <w:szCs w:val="24"/>
          <w:lang w:val="kk-KZ" w:eastAsia="ru-RU"/>
        </w:rPr>
      </w:pPr>
    </w:p>
    <w:p w14:paraId="5DC07282" w14:textId="77777777" w:rsidR="00115152" w:rsidRDefault="00115152" w:rsidP="00115152">
      <w:pPr>
        <w:spacing w:after="0" w:line="240" w:lineRule="auto"/>
        <w:rPr>
          <w:rFonts w:ascii="Arial" w:eastAsia="Times New Roman" w:hAnsi="Arial" w:cs="Arial"/>
          <w:b/>
          <w:color w:val="454545"/>
          <w:sz w:val="24"/>
          <w:szCs w:val="24"/>
          <w:lang w:val="kk-KZ" w:eastAsia="ru-RU"/>
        </w:rPr>
      </w:pPr>
    </w:p>
    <w:p w14:paraId="3AF5DD6A" w14:textId="77777777" w:rsidR="00115152" w:rsidRDefault="00115152" w:rsidP="00115152">
      <w:pPr>
        <w:spacing w:after="0" w:line="240" w:lineRule="auto"/>
        <w:rPr>
          <w:rFonts w:ascii="Arial" w:eastAsia="Times New Roman" w:hAnsi="Arial" w:cs="Arial"/>
          <w:b/>
          <w:color w:val="454545"/>
          <w:sz w:val="24"/>
          <w:szCs w:val="24"/>
          <w:lang w:val="kk-KZ" w:eastAsia="ru-RU"/>
        </w:rPr>
      </w:pPr>
    </w:p>
    <w:p w14:paraId="053BEC79" w14:textId="77777777" w:rsidR="00115152" w:rsidRDefault="00115152" w:rsidP="00115152">
      <w:pPr>
        <w:spacing w:after="0" w:line="240" w:lineRule="auto"/>
        <w:rPr>
          <w:rFonts w:ascii="Arial" w:eastAsia="Times New Roman" w:hAnsi="Arial" w:cs="Arial"/>
          <w:b/>
          <w:color w:val="454545"/>
          <w:sz w:val="24"/>
          <w:szCs w:val="24"/>
          <w:lang w:val="kk-KZ" w:eastAsia="ru-RU"/>
        </w:rPr>
      </w:pPr>
    </w:p>
    <w:p w14:paraId="66EBA3F0" w14:textId="77777777" w:rsidR="00115152" w:rsidRDefault="00115152" w:rsidP="00115152">
      <w:pPr>
        <w:spacing w:after="0" w:line="240" w:lineRule="auto"/>
        <w:rPr>
          <w:rFonts w:ascii="Arial" w:eastAsia="Times New Roman" w:hAnsi="Arial" w:cs="Arial"/>
          <w:b/>
          <w:color w:val="454545"/>
          <w:sz w:val="24"/>
          <w:szCs w:val="24"/>
          <w:lang w:val="kk-KZ" w:eastAsia="ru-RU"/>
        </w:rPr>
      </w:pPr>
    </w:p>
    <w:p w14:paraId="78FD210D" w14:textId="77777777" w:rsidR="00115152" w:rsidRDefault="00115152" w:rsidP="00115152">
      <w:pPr>
        <w:spacing w:after="0" w:line="240" w:lineRule="auto"/>
        <w:rPr>
          <w:rFonts w:ascii="Arial" w:eastAsia="Times New Roman" w:hAnsi="Arial" w:cs="Arial"/>
          <w:b/>
          <w:color w:val="454545"/>
          <w:sz w:val="24"/>
          <w:szCs w:val="24"/>
          <w:lang w:val="kk-KZ" w:eastAsia="ru-RU"/>
        </w:rPr>
      </w:pPr>
    </w:p>
    <w:p w14:paraId="21E9DB06" w14:textId="77777777" w:rsidR="00115152" w:rsidRDefault="00115152" w:rsidP="00115152">
      <w:pPr>
        <w:spacing w:after="0" w:line="240" w:lineRule="auto"/>
        <w:rPr>
          <w:rFonts w:ascii="Arial" w:eastAsia="Times New Roman" w:hAnsi="Arial" w:cs="Arial"/>
          <w:b/>
          <w:color w:val="454545"/>
          <w:sz w:val="24"/>
          <w:szCs w:val="24"/>
          <w:lang w:val="kk-KZ" w:eastAsia="ru-RU"/>
        </w:rPr>
      </w:pPr>
    </w:p>
    <w:p w14:paraId="23842CDA" w14:textId="77777777" w:rsidR="00115152" w:rsidRDefault="00115152" w:rsidP="00115152">
      <w:pPr>
        <w:spacing w:after="0" w:line="240" w:lineRule="auto"/>
        <w:rPr>
          <w:rFonts w:ascii="Arial" w:eastAsia="Times New Roman" w:hAnsi="Arial" w:cs="Arial"/>
          <w:color w:val="454545"/>
          <w:sz w:val="21"/>
          <w:szCs w:val="21"/>
          <w:lang w:val="kk-KZ" w:eastAsia="ru-RU"/>
        </w:rPr>
      </w:pPr>
    </w:p>
    <w:p w14:paraId="20B97F77" w14:textId="77777777" w:rsidR="00115152" w:rsidRDefault="00772811" w:rsidP="00115152">
      <w:pPr>
        <w:jc w:val="center"/>
        <w:rPr>
          <w:rFonts w:ascii="Times New Roman" w:hAnsi="Times New Roman"/>
          <w:b/>
          <w:sz w:val="44"/>
          <w:szCs w:val="52"/>
          <w:lang w:val="kk-KZ"/>
        </w:rPr>
      </w:pPr>
      <w:r>
        <w:rPr>
          <w:rFonts w:ascii="Times New Roman" w:hAnsi="Times New Roman"/>
          <w:b/>
          <w:sz w:val="44"/>
          <w:szCs w:val="52"/>
          <w:lang w:val="kk-KZ"/>
        </w:rPr>
        <w:t>Тақырыбы/</w:t>
      </w:r>
      <w:r w:rsidR="008862AE">
        <w:rPr>
          <w:rFonts w:ascii="Times New Roman" w:hAnsi="Times New Roman"/>
          <w:b/>
          <w:sz w:val="44"/>
          <w:szCs w:val="52"/>
          <w:lang w:val="kk-KZ"/>
        </w:rPr>
        <w:t xml:space="preserve">Тема </w:t>
      </w:r>
    </w:p>
    <w:p w14:paraId="075BAAA9" w14:textId="77777777" w:rsidR="00A80D6E" w:rsidRPr="0034087B" w:rsidRDefault="00A80D6E" w:rsidP="00115152">
      <w:pPr>
        <w:jc w:val="center"/>
        <w:rPr>
          <w:rFonts w:ascii="Times New Roman" w:hAnsi="Times New Roman"/>
          <w:b/>
          <w:sz w:val="44"/>
          <w:szCs w:val="52"/>
          <w:lang w:val="kk-KZ"/>
        </w:rPr>
      </w:pPr>
      <w:r>
        <w:rPr>
          <w:rFonts w:ascii="Times New Roman" w:hAnsi="Times New Roman"/>
          <w:b/>
          <w:sz w:val="44"/>
          <w:szCs w:val="52"/>
          <w:lang w:val="kk-KZ"/>
        </w:rPr>
        <w:t>«Методы и при</w:t>
      </w:r>
      <w:r>
        <w:rPr>
          <w:rFonts w:ascii="Times New Roman" w:hAnsi="Times New Roman"/>
          <w:b/>
          <w:sz w:val="44"/>
          <w:szCs w:val="52"/>
        </w:rPr>
        <w:t>ё</w:t>
      </w:r>
      <w:r>
        <w:rPr>
          <w:rFonts w:ascii="Times New Roman" w:hAnsi="Times New Roman"/>
          <w:b/>
          <w:sz w:val="44"/>
          <w:szCs w:val="52"/>
          <w:lang w:val="kk-KZ"/>
        </w:rPr>
        <w:t>мы подготовки к олимпиаде «Алтын тұғыр</w:t>
      </w:r>
      <w:r>
        <w:rPr>
          <w:rFonts w:ascii="Times New Roman" w:hAnsi="Times New Roman"/>
          <w:b/>
          <w:sz w:val="44"/>
          <w:szCs w:val="52"/>
        </w:rPr>
        <w:t>»».</w:t>
      </w:r>
      <w:r>
        <w:rPr>
          <w:rFonts w:ascii="Times New Roman" w:hAnsi="Times New Roman"/>
          <w:b/>
          <w:sz w:val="44"/>
          <w:szCs w:val="52"/>
          <w:lang w:val="kk-KZ"/>
        </w:rPr>
        <w:t xml:space="preserve"> </w:t>
      </w:r>
    </w:p>
    <w:p w14:paraId="62AED23C" w14:textId="77777777" w:rsidR="00115152" w:rsidRPr="00E2152A" w:rsidRDefault="00115152" w:rsidP="00115152">
      <w:pPr>
        <w:spacing w:after="0" w:line="240" w:lineRule="auto"/>
        <w:jc w:val="center"/>
        <w:rPr>
          <w:rFonts w:ascii="Arial" w:eastAsia="Times New Roman" w:hAnsi="Arial" w:cs="Arial"/>
          <w:color w:val="454545"/>
          <w:sz w:val="52"/>
          <w:szCs w:val="52"/>
          <w:lang w:val="kk-KZ" w:eastAsia="ru-RU"/>
        </w:rPr>
      </w:pPr>
    </w:p>
    <w:p w14:paraId="67C43484" w14:textId="77777777" w:rsidR="00115152" w:rsidRPr="00746026" w:rsidRDefault="00115152" w:rsidP="00115152">
      <w:pPr>
        <w:spacing w:after="0" w:line="240" w:lineRule="auto"/>
        <w:rPr>
          <w:rFonts w:ascii="Arial" w:eastAsia="Times New Roman" w:hAnsi="Arial" w:cs="Arial"/>
          <w:color w:val="454545"/>
          <w:sz w:val="21"/>
          <w:szCs w:val="21"/>
          <w:lang w:val="kk-KZ" w:eastAsia="ru-RU"/>
        </w:rPr>
      </w:pPr>
    </w:p>
    <w:p w14:paraId="6D1F9B4B" w14:textId="77777777" w:rsidR="00115152" w:rsidRDefault="00115152" w:rsidP="00115152">
      <w:pPr>
        <w:spacing w:after="0" w:line="240" w:lineRule="auto"/>
        <w:rPr>
          <w:rFonts w:ascii="Arial" w:eastAsia="Times New Roman" w:hAnsi="Arial" w:cs="Arial"/>
          <w:color w:val="454545"/>
          <w:sz w:val="21"/>
          <w:szCs w:val="21"/>
          <w:lang w:val="kk-KZ" w:eastAsia="ru-RU"/>
        </w:rPr>
      </w:pPr>
    </w:p>
    <w:p w14:paraId="7095894C" w14:textId="77777777" w:rsidR="0034087B" w:rsidRDefault="0034087B" w:rsidP="00115152">
      <w:pPr>
        <w:spacing w:after="0" w:line="240" w:lineRule="auto"/>
        <w:rPr>
          <w:rFonts w:ascii="Arial" w:eastAsia="Times New Roman" w:hAnsi="Arial" w:cs="Arial"/>
          <w:color w:val="454545"/>
          <w:sz w:val="21"/>
          <w:szCs w:val="21"/>
          <w:lang w:val="kk-KZ" w:eastAsia="ru-RU"/>
        </w:rPr>
      </w:pPr>
    </w:p>
    <w:p w14:paraId="33C12EF5" w14:textId="77777777" w:rsidR="0034087B" w:rsidRDefault="0034087B" w:rsidP="00115152">
      <w:pPr>
        <w:spacing w:after="0" w:line="240" w:lineRule="auto"/>
        <w:rPr>
          <w:rFonts w:ascii="Arial" w:eastAsia="Times New Roman" w:hAnsi="Arial" w:cs="Arial"/>
          <w:color w:val="454545"/>
          <w:sz w:val="21"/>
          <w:szCs w:val="21"/>
          <w:lang w:val="kk-KZ" w:eastAsia="ru-RU"/>
        </w:rPr>
      </w:pPr>
    </w:p>
    <w:p w14:paraId="15333AB5" w14:textId="77777777" w:rsidR="0034087B" w:rsidRPr="00746026" w:rsidRDefault="0034087B" w:rsidP="00115152">
      <w:pPr>
        <w:spacing w:after="0" w:line="240" w:lineRule="auto"/>
        <w:rPr>
          <w:rFonts w:ascii="Arial" w:eastAsia="Times New Roman" w:hAnsi="Arial" w:cs="Arial"/>
          <w:color w:val="454545"/>
          <w:sz w:val="21"/>
          <w:szCs w:val="21"/>
          <w:lang w:val="kk-KZ" w:eastAsia="ru-RU"/>
        </w:rPr>
      </w:pPr>
    </w:p>
    <w:p w14:paraId="695FF317" w14:textId="77777777" w:rsidR="00115152" w:rsidRPr="00746026" w:rsidRDefault="00115152" w:rsidP="00115152">
      <w:pPr>
        <w:spacing w:after="0" w:line="240" w:lineRule="auto"/>
        <w:rPr>
          <w:rFonts w:ascii="Arial" w:eastAsia="Times New Roman" w:hAnsi="Arial" w:cs="Arial"/>
          <w:color w:val="454545"/>
          <w:sz w:val="21"/>
          <w:szCs w:val="21"/>
          <w:lang w:val="kk-KZ" w:eastAsia="ru-RU"/>
        </w:rPr>
      </w:pPr>
    </w:p>
    <w:p w14:paraId="20FDA22F" w14:textId="77777777" w:rsidR="00115152" w:rsidRPr="00746026" w:rsidRDefault="00115152" w:rsidP="00115152">
      <w:pPr>
        <w:spacing w:after="0" w:line="240" w:lineRule="auto"/>
        <w:rPr>
          <w:rFonts w:ascii="Arial" w:eastAsia="Times New Roman" w:hAnsi="Arial" w:cs="Arial"/>
          <w:color w:val="454545"/>
          <w:sz w:val="21"/>
          <w:szCs w:val="21"/>
          <w:lang w:val="kk-KZ" w:eastAsia="ru-RU"/>
        </w:rPr>
      </w:pPr>
    </w:p>
    <w:p w14:paraId="3D439CF9" w14:textId="77777777" w:rsidR="00115152" w:rsidRPr="00746026" w:rsidRDefault="00115152" w:rsidP="00115152">
      <w:pPr>
        <w:spacing w:after="0" w:line="240" w:lineRule="auto"/>
        <w:rPr>
          <w:rFonts w:ascii="Arial" w:eastAsia="Times New Roman" w:hAnsi="Arial" w:cs="Arial"/>
          <w:color w:val="454545"/>
          <w:sz w:val="21"/>
          <w:szCs w:val="21"/>
          <w:lang w:val="kk-KZ" w:eastAsia="ru-RU"/>
        </w:rPr>
      </w:pPr>
    </w:p>
    <w:p w14:paraId="65E9C343" w14:textId="77777777" w:rsidR="00115152" w:rsidRPr="00746026" w:rsidRDefault="00115152" w:rsidP="00115152">
      <w:pPr>
        <w:spacing w:after="0" w:line="240" w:lineRule="auto"/>
        <w:jc w:val="right"/>
        <w:rPr>
          <w:rFonts w:ascii="Arial" w:eastAsia="Times New Roman" w:hAnsi="Arial" w:cs="Arial"/>
          <w:color w:val="454545"/>
          <w:sz w:val="21"/>
          <w:szCs w:val="21"/>
          <w:lang w:val="kk-KZ" w:eastAsia="ru-RU"/>
        </w:rPr>
      </w:pPr>
    </w:p>
    <w:p w14:paraId="53F4D421" w14:textId="77777777" w:rsidR="0034087B" w:rsidRDefault="00A80D6E" w:rsidP="0034087B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32"/>
          <w:bdr w:val="none" w:sz="0" w:space="0" w:color="auto" w:frame="1"/>
          <w:lang w:val="kk-KZ" w:eastAsia="ru-RU"/>
        </w:rPr>
      </w:pPr>
      <w:r>
        <w:rPr>
          <w:rFonts w:ascii="Times New Roman" w:eastAsia="Times New Roman" w:hAnsi="Times New Roman"/>
          <w:bCs/>
          <w:sz w:val="28"/>
          <w:szCs w:val="32"/>
          <w:bdr w:val="none" w:sz="0" w:space="0" w:color="auto" w:frame="1"/>
          <w:lang w:val="kk-KZ" w:eastAsia="ru-RU"/>
        </w:rPr>
        <w:t>А</w:t>
      </w:r>
      <w:r w:rsidR="008862AE">
        <w:rPr>
          <w:rFonts w:ascii="Times New Roman" w:eastAsia="Times New Roman" w:hAnsi="Times New Roman"/>
          <w:bCs/>
          <w:sz w:val="28"/>
          <w:szCs w:val="32"/>
          <w:bdr w:val="none" w:sz="0" w:space="0" w:color="auto" w:frame="1"/>
          <w:lang w:val="kk-KZ" w:eastAsia="ru-RU"/>
        </w:rPr>
        <w:t>втор</w:t>
      </w:r>
      <w:r>
        <w:rPr>
          <w:rFonts w:ascii="Times New Roman" w:eastAsia="Times New Roman" w:hAnsi="Times New Roman"/>
          <w:bCs/>
          <w:sz w:val="28"/>
          <w:szCs w:val="32"/>
          <w:bdr w:val="none" w:sz="0" w:space="0" w:color="auto" w:frame="1"/>
          <w:lang w:val="kk-KZ" w:eastAsia="ru-RU"/>
        </w:rPr>
        <w:t>: Романовская Л.В.</w:t>
      </w:r>
    </w:p>
    <w:p w14:paraId="727ADA51" w14:textId="77777777" w:rsidR="00A80D6E" w:rsidRDefault="00A80D6E" w:rsidP="0034087B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32"/>
          <w:bdr w:val="none" w:sz="0" w:space="0" w:color="auto" w:frame="1"/>
          <w:lang w:val="kk-KZ" w:eastAsia="ru-RU"/>
        </w:rPr>
      </w:pPr>
      <w:r>
        <w:rPr>
          <w:rFonts w:ascii="Times New Roman" w:eastAsia="Times New Roman" w:hAnsi="Times New Roman"/>
          <w:bCs/>
          <w:sz w:val="28"/>
          <w:szCs w:val="32"/>
          <w:bdr w:val="none" w:sz="0" w:space="0" w:color="auto" w:frame="1"/>
          <w:lang w:val="kk-KZ" w:eastAsia="ru-RU"/>
        </w:rPr>
        <w:t>учитель нач.классов</w:t>
      </w:r>
    </w:p>
    <w:p w14:paraId="6E163794" w14:textId="77777777" w:rsidR="00A80D6E" w:rsidRPr="0034087B" w:rsidRDefault="00A80D6E" w:rsidP="0034087B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32"/>
          <w:bdr w:val="none" w:sz="0" w:space="0" w:color="auto" w:frame="1"/>
          <w:lang w:val="kk-KZ" w:eastAsia="ru-RU"/>
        </w:rPr>
      </w:pPr>
      <w:r>
        <w:rPr>
          <w:rFonts w:ascii="Times New Roman" w:eastAsia="Times New Roman" w:hAnsi="Times New Roman"/>
          <w:bCs/>
          <w:sz w:val="28"/>
          <w:szCs w:val="32"/>
          <w:bdr w:val="none" w:sz="0" w:space="0" w:color="auto" w:frame="1"/>
          <w:lang w:val="kk-KZ" w:eastAsia="ru-RU"/>
        </w:rPr>
        <w:t>КГУ «Гимназия № 97»</w:t>
      </w:r>
    </w:p>
    <w:p w14:paraId="655F272B" w14:textId="77777777" w:rsidR="0034087B" w:rsidRPr="0034087B" w:rsidRDefault="0034087B" w:rsidP="00115152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32"/>
          <w:bdr w:val="none" w:sz="0" w:space="0" w:color="auto" w:frame="1"/>
          <w:lang w:val="kk-KZ" w:eastAsia="ru-RU"/>
        </w:rPr>
      </w:pPr>
    </w:p>
    <w:p w14:paraId="0E6E86F3" w14:textId="77777777" w:rsidR="00115152" w:rsidRDefault="00115152" w:rsidP="00115152">
      <w:pPr>
        <w:spacing w:after="0" w:line="240" w:lineRule="auto"/>
        <w:rPr>
          <w:rFonts w:ascii="Arial" w:eastAsia="Times New Roman" w:hAnsi="Arial" w:cs="Arial"/>
          <w:color w:val="454545"/>
          <w:sz w:val="21"/>
          <w:szCs w:val="21"/>
          <w:lang w:val="kk-KZ" w:eastAsia="ru-RU"/>
        </w:rPr>
      </w:pPr>
    </w:p>
    <w:p w14:paraId="413BC216" w14:textId="77777777" w:rsidR="0034087B" w:rsidRDefault="0034087B" w:rsidP="00115152">
      <w:pPr>
        <w:jc w:val="center"/>
        <w:rPr>
          <w:b/>
          <w:szCs w:val="28"/>
          <w:lang w:val="kk-KZ"/>
        </w:rPr>
      </w:pPr>
    </w:p>
    <w:p w14:paraId="2C91AD78" w14:textId="77777777" w:rsidR="008862AE" w:rsidRDefault="008862AE" w:rsidP="008862AE">
      <w:pPr>
        <w:rPr>
          <w:b/>
          <w:szCs w:val="28"/>
          <w:lang w:val="kk-KZ"/>
        </w:rPr>
      </w:pPr>
    </w:p>
    <w:p w14:paraId="6BB8A883" w14:textId="77777777" w:rsidR="00D46921" w:rsidRDefault="00D46921" w:rsidP="00115152">
      <w:pPr>
        <w:jc w:val="center"/>
        <w:rPr>
          <w:b/>
          <w:szCs w:val="28"/>
          <w:lang w:val="kk-KZ"/>
        </w:rPr>
      </w:pPr>
    </w:p>
    <w:p w14:paraId="26259437" w14:textId="77777777" w:rsidR="00115152" w:rsidRDefault="00A80D6E" w:rsidP="00D4692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Г.Караганда</w:t>
      </w:r>
    </w:p>
    <w:p w14:paraId="0AB3C7BE" w14:textId="77777777" w:rsidR="00A80D6E" w:rsidRPr="00D46921" w:rsidRDefault="00A80D6E" w:rsidP="00D4692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2023г.</w:t>
      </w:r>
    </w:p>
    <w:p w14:paraId="2E027B9F" w14:textId="77777777" w:rsidR="0034087B" w:rsidRDefault="0034087B" w:rsidP="00115152">
      <w:pPr>
        <w:tabs>
          <w:tab w:val="left" w:pos="8647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7229"/>
      </w:tblGrid>
      <w:tr w:rsidR="00115152" w:rsidRPr="0034087B" w14:paraId="5D7ACC40" w14:textId="77777777" w:rsidTr="000A2B08">
        <w:tc>
          <w:tcPr>
            <w:tcW w:w="3970" w:type="dxa"/>
            <w:shd w:val="clear" w:color="auto" w:fill="auto"/>
          </w:tcPr>
          <w:p w14:paraId="304D540F" w14:textId="77777777" w:rsidR="00115152" w:rsidRPr="003E55DF" w:rsidRDefault="008862AE" w:rsidP="003408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Сөз сөйлеуші/выступающий</w:t>
            </w:r>
          </w:p>
        </w:tc>
        <w:tc>
          <w:tcPr>
            <w:tcW w:w="7229" w:type="dxa"/>
            <w:shd w:val="clear" w:color="auto" w:fill="auto"/>
          </w:tcPr>
          <w:p w14:paraId="219EA05D" w14:textId="77777777" w:rsidR="00115152" w:rsidRPr="003E55DF" w:rsidRDefault="00B462E2" w:rsidP="003408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Ро</w:t>
            </w:r>
            <w:r w:rsidR="00A80D6E">
              <w:rPr>
                <w:rFonts w:ascii="Times New Roman" w:hAnsi="Times New Roman"/>
                <w:sz w:val="28"/>
                <w:szCs w:val="28"/>
                <w:lang w:val="kk-KZ"/>
              </w:rPr>
              <w:t>мановская Лариса Валерьевна</w:t>
            </w:r>
          </w:p>
        </w:tc>
      </w:tr>
      <w:tr w:rsidR="0034087B" w:rsidRPr="008862AE" w14:paraId="321DFC3E" w14:textId="77777777" w:rsidTr="000A2B08">
        <w:tc>
          <w:tcPr>
            <w:tcW w:w="3970" w:type="dxa"/>
            <w:shd w:val="clear" w:color="auto" w:fill="auto"/>
          </w:tcPr>
          <w:p w14:paraId="4AFAA37E" w14:textId="77777777" w:rsidR="0034087B" w:rsidRPr="003E55DF" w:rsidRDefault="008862AE" w:rsidP="003408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Тақырыбы/тема</w:t>
            </w:r>
          </w:p>
        </w:tc>
        <w:tc>
          <w:tcPr>
            <w:tcW w:w="7229" w:type="dxa"/>
            <w:shd w:val="clear" w:color="auto" w:fill="auto"/>
          </w:tcPr>
          <w:p w14:paraId="0C5EF65D" w14:textId="77777777" w:rsidR="0034087B" w:rsidRPr="004604FE" w:rsidRDefault="00A80D6E" w:rsidP="00A80D6E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604F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«Методы и приёмы подготовки к олимпиаде «Алтын тұғыр»». </w:t>
            </w:r>
          </w:p>
        </w:tc>
      </w:tr>
      <w:tr w:rsidR="00115152" w:rsidRPr="008862AE" w14:paraId="12FF9C54" w14:textId="77777777" w:rsidTr="000A2B08">
        <w:tc>
          <w:tcPr>
            <w:tcW w:w="3970" w:type="dxa"/>
            <w:shd w:val="clear" w:color="auto" w:fill="auto"/>
          </w:tcPr>
          <w:p w14:paraId="4362A1AD" w14:textId="77777777" w:rsidR="00115152" w:rsidRPr="003E55DF" w:rsidRDefault="008862AE" w:rsidP="003408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Мақсаты/цель</w:t>
            </w:r>
          </w:p>
        </w:tc>
        <w:tc>
          <w:tcPr>
            <w:tcW w:w="7229" w:type="dxa"/>
            <w:shd w:val="clear" w:color="auto" w:fill="auto"/>
          </w:tcPr>
          <w:p w14:paraId="39E14ACE" w14:textId="77777777" w:rsidR="00115152" w:rsidRPr="004604FE" w:rsidRDefault="00A80D6E" w:rsidP="000A2B08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4604FE">
              <w:rPr>
                <w:color w:val="000000"/>
                <w:sz w:val="28"/>
                <w:szCs w:val="28"/>
                <w:shd w:val="clear" w:color="auto" w:fill="FFFFFF"/>
              </w:rPr>
              <w:t>передача опыта профессионального самосовершенствования учителя при подготовке к олимпиаде</w:t>
            </w:r>
          </w:p>
        </w:tc>
      </w:tr>
      <w:tr w:rsidR="00194DAC" w:rsidRPr="008862AE" w14:paraId="036B86D2" w14:textId="77777777" w:rsidTr="000A2B08">
        <w:tc>
          <w:tcPr>
            <w:tcW w:w="3970" w:type="dxa"/>
            <w:shd w:val="clear" w:color="auto" w:fill="auto"/>
          </w:tcPr>
          <w:p w14:paraId="731CEDAC" w14:textId="77777777" w:rsidR="00194DAC" w:rsidRDefault="008862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Міндеттері/Задачи</w:t>
            </w:r>
          </w:p>
        </w:tc>
        <w:tc>
          <w:tcPr>
            <w:tcW w:w="7229" w:type="dxa"/>
            <w:shd w:val="clear" w:color="auto" w:fill="auto"/>
          </w:tcPr>
          <w:p w14:paraId="37D6D14D" w14:textId="77777777" w:rsidR="004604FE" w:rsidRPr="004604FE" w:rsidRDefault="004604FE" w:rsidP="004604FE">
            <w:pPr>
              <w:pStyle w:val="a7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604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604F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создание условий для профессионального самосовершенствования педагогов;</w:t>
            </w:r>
          </w:p>
          <w:p w14:paraId="47284D84" w14:textId="77777777" w:rsidR="004604FE" w:rsidRPr="004604FE" w:rsidRDefault="004604FE" w:rsidP="004604FE">
            <w:pPr>
              <w:pStyle w:val="a7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604F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-демонстрация опыта работы по подготовке к предметной олимпиаде;</w:t>
            </w:r>
          </w:p>
          <w:p w14:paraId="703292EC" w14:textId="77777777" w:rsidR="00194DAC" w:rsidRPr="004604FE" w:rsidRDefault="004604FE" w:rsidP="004604FE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04FE">
              <w:rPr>
                <w:rFonts w:ascii="Times New Roman" w:hAnsi="Times New Roman" w:cs="Times New Roman"/>
                <w:sz w:val="28"/>
                <w:szCs w:val="28"/>
              </w:rPr>
              <w:t>-обучение участников мастер-класса конкретным навыкам подготовки к олимпиаде и способам достижения намеченных результатов.</w:t>
            </w:r>
          </w:p>
          <w:p w14:paraId="5F3B5CFF" w14:textId="77777777" w:rsidR="004604FE" w:rsidRPr="004604FE" w:rsidRDefault="004604FE" w:rsidP="004604FE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15152" w:rsidRPr="008862AE" w14:paraId="783735F6" w14:textId="77777777" w:rsidTr="000A2B08">
        <w:trPr>
          <w:trHeight w:val="1748"/>
        </w:trPr>
        <w:tc>
          <w:tcPr>
            <w:tcW w:w="3970" w:type="dxa"/>
            <w:shd w:val="clear" w:color="auto" w:fill="auto"/>
          </w:tcPr>
          <w:p w14:paraId="4F1FD425" w14:textId="77777777" w:rsidR="00115152" w:rsidRPr="003E55DF" w:rsidRDefault="00115152" w:rsidP="003408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E55DF">
              <w:rPr>
                <w:rFonts w:ascii="Times New Roman" w:hAnsi="Times New Roman"/>
                <w:sz w:val="28"/>
                <w:szCs w:val="28"/>
                <w:lang w:val="kk-KZ"/>
              </w:rPr>
              <w:t>Күтілетін нәтиже</w:t>
            </w:r>
            <w:r w:rsidR="008862AE">
              <w:rPr>
                <w:rFonts w:ascii="Times New Roman" w:hAnsi="Times New Roman"/>
                <w:sz w:val="28"/>
                <w:szCs w:val="28"/>
                <w:lang w:val="kk-KZ"/>
              </w:rPr>
              <w:t>/Ожидаемый результат</w:t>
            </w:r>
          </w:p>
        </w:tc>
        <w:tc>
          <w:tcPr>
            <w:tcW w:w="7229" w:type="dxa"/>
            <w:shd w:val="clear" w:color="auto" w:fill="auto"/>
          </w:tcPr>
          <w:p w14:paraId="131A6F94" w14:textId="77777777" w:rsidR="00115152" w:rsidRPr="003E55DF" w:rsidRDefault="004604FE" w:rsidP="004604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4604FE">
              <w:rPr>
                <w:rFonts w:ascii="Times New Roman" w:eastAsiaTheme="minorHAnsi" w:hAnsi="Times New Roman"/>
                <w:sz w:val="28"/>
                <w:szCs w:val="28"/>
              </w:rPr>
              <w:t>повышение профессионального уровня педагогов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по подготовке к предметной олимпиаде.</w:t>
            </w:r>
          </w:p>
        </w:tc>
      </w:tr>
      <w:tr w:rsidR="00115152" w:rsidRPr="0034087B" w14:paraId="1309C56C" w14:textId="77777777" w:rsidTr="000A2B08">
        <w:tc>
          <w:tcPr>
            <w:tcW w:w="3970" w:type="dxa"/>
            <w:shd w:val="clear" w:color="auto" w:fill="auto"/>
          </w:tcPr>
          <w:p w14:paraId="791E1D38" w14:textId="77777777" w:rsidR="00115152" w:rsidRPr="003E55DF" w:rsidRDefault="008862AE" w:rsidP="003408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Целевая аудитория</w:t>
            </w:r>
          </w:p>
        </w:tc>
        <w:tc>
          <w:tcPr>
            <w:tcW w:w="7229" w:type="dxa"/>
            <w:shd w:val="clear" w:color="auto" w:fill="auto"/>
          </w:tcPr>
          <w:p w14:paraId="1353DB1E" w14:textId="77777777" w:rsidR="00115152" w:rsidRPr="004604FE" w:rsidRDefault="004604FE" w:rsidP="0034087B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604FE">
              <w:rPr>
                <w:rFonts w:ascii="Times New Roman" w:eastAsiaTheme="minorHAnsi" w:hAnsi="Times New Roman"/>
                <w:sz w:val="28"/>
                <w:szCs w:val="28"/>
              </w:rPr>
              <w:t>учителя начальных классов</w:t>
            </w:r>
          </w:p>
        </w:tc>
      </w:tr>
      <w:tr w:rsidR="00115152" w:rsidRPr="008862AE" w14:paraId="68A9ED7F" w14:textId="77777777" w:rsidTr="000A2B08">
        <w:tc>
          <w:tcPr>
            <w:tcW w:w="3970" w:type="dxa"/>
            <w:shd w:val="clear" w:color="auto" w:fill="auto"/>
          </w:tcPr>
          <w:p w14:paraId="78E78A8F" w14:textId="77777777" w:rsidR="00115152" w:rsidRPr="003E55DF" w:rsidRDefault="0034087B" w:rsidP="003408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4087B">
              <w:rPr>
                <w:rFonts w:ascii="Times New Roman" w:hAnsi="Times New Roman"/>
                <w:sz w:val="28"/>
                <w:szCs w:val="28"/>
                <w:lang w:val="kk-KZ"/>
              </w:rPr>
              <w:t>Ресурс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тар</w:t>
            </w:r>
            <w:r w:rsidR="008862AE">
              <w:rPr>
                <w:rFonts w:ascii="Times New Roman" w:hAnsi="Times New Roman"/>
                <w:sz w:val="28"/>
                <w:szCs w:val="28"/>
                <w:lang w:val="kk-KZ"/>
              </w:rPr>
              <w:t>/ресурсы</w:t>
            </w:r>
          </w:p>
        </w:tc>
        <w:tc>
          <w:tcPr>
            <w:tcW w:w="7229" w:type="dxa"/>
            <w:shd w:val="clear" w:color="auto" w:fill="auto"/>
          </w:tcPr>
          <w:p w14:paraId="65BB9758" w14:textId="77777777" w:rsidR="00115152" w:rsidRPr="004604FE" w:rsidRDefault="004604FE" w:rsidP="004604F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604FE">
              <w:rPr>
                <w:rFonts w:ascii="Times New Roman" w:eastAsiaTheme="minorHAnsi" w:hAnsi="Times New Roman"/>
                <w:sz w:val="28"/>
                <w:szCs w:val="28"/>
              </w:rPr>
              <w:t>интернет-площадка  ЗУМ,  презентация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</w:tr>
    </w:tbl>
    <w:tbl>
      <w:tblPr>
        <w:tblStyle w:val="a8"/>
        <w:tblpPr w:leftFromText="180" w:rightFromText="180" w:vertAnchor="text" w:horzAnchor="margin" w:tblpXSpec="center" w:tblpY="573"/>
        <w:tblOverlap w:val="never"/>
        <w:tblW w:w="10774" w:type="dxa"/>
        <w:tblLayout w:type="fixed"/>
        <w:tblLook w:val="01E0" w:firstRow="1" w:lastRow="1" w:firstColumn="1" w:lastColumn="1" w:noHBand="0" w:noVBand="0"/>
      </w:tblPr>
      <w:tblGrid>
        <w:gridCol w:w="1465"/>
        <w:gridCol w:w="5193"/>
        <w:gridCol w:w="2835"/>
        <w:gridCol w:w="1281"/>
      </w:tblGrid>
      <w:tr w:rsidR="000A31DF" w:rsidRPr="002E03E8" w14:paraId="49A2C6C3" w14:textId="77777777" w:rsidTr="000C0C2F">
        <w:trPr>
          <w:trHeight w:val="720"/>
        </w:trPr>
        <w:tc>
          <w:tcPr>
            <w:tcW w:w="1465" w:type="dxa"/>
          </w:tcPr>
          <w:p w14:paraId="6D9D2E30" w14:textId="77777777" w:rsidR="000A31DF" w:rsidRPr="008862AE" w:rsidRDefault="000A31DF" w:rsidP="000A31D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62A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Жұмыс кезеңдері/</w:t>
            </w:r>
          </w:p>
          <w:p w14:paraId="4201DE93" w14:textId="77777777" w:rsidR="000A31DF" w:rsidRPr="008862AE" w:rsidRDefault="000A31DF" w:rsidP="000A31D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62A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этапы</w:t>
            </w:r>
          </w:p>
        </w:tc>
        <w:tc>
          <w:tcPr>
            <w:tcW w:w="5193" w:type="dxa"/>
          </w:tcPr>
          <w:p w14:paraId="5CC4800C" w14:textId="77777777" w:rsidR="000A31DF" w:rsidRPr="008862AE" w:rsidRDefault="000A31DF" w:rsidP="000A31D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62A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Кезеңдердің мазмұны/содержание</w:t>
            </w:r>
          </w:p>
        </w:tc>
        <w:tc>
          <w:tcPr>
            <w:tcW w:w="2835" w:type="dxa"/>
          </w:tcPr>
          <w:p w14:paraId="7971339B" w14:textId="77777777" w:rsidR="000A31DF" w:rsidRPr="008862AE" w:rsidRDefault="000A31DF" w:rsidP="000A31D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62A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Қатысушының іс-әрекеті/</w:t>
            </w:r>
            <w:r w:rsidRPr="008862AE">
              <w:rPr>
                <w:rFonts w:ascii="inherit" w:eastAsia="Times New Roman" w:hAnsi="inherit" w:cs="Courier New"/>
                <w:color w:val="202124"/>
                <w:sz w:val="24"/>
                <w:szCs w:val="24"/>
              </w:rPr>
              <w:t xml:space="preserve"> </w:t>
            </w:r>
            <w:r w:rsidRPr="008862AE">
              <w:rPr>
                <w:rFonts w:ascii="Times New Roman" w:hAnsi="Times New Roman"/>
                <w:b/>
                <w:sz w:val="24"/>
                <w:szCs w:val="24"/>
              </w:rPr>
              <w:t>Действия участников</w:t>
            </w:r>
          </w:p>
        </w:tc>
        <w:tc>
          <w:tcPr>
            <w:tcW w:w="1281" w:type="dxa"/>
          </w:tcPr>
          <w:p w14:paraId="0EEF6B92" w14:textId="6CC45C8A" w:rsidR="000A31DF" w:rsidRDefault="000A31DF" w:rsidP="000A31D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62A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Уақыт/</w:t>
            </w:r>
          </w:p>
          <w:p w14:paraId="53283C6B" w14:textId="11FE886C" w:rsidR="000A31DF" w:rsidRPr="008862AE" w:rsidRDefault="000A31DF" w:rsidP="000A31D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62A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время</w:t>
            </w:r>
          </w:p>
        </w:tc>
      </w:tr>
      <w:tr w:rsidR="000A31DF" w:rsidRPr="002E03E8" w14:paraId="3B26D0DB" w14:textId="77777777" w:rsidTr="000C0C2F">
        <w:trPr>
          <w:trHeight w:val="720"/>
        </w:trPr>
        <w:tc>
          <w:tcPr>
            <w:tcW w:w="1465" w:type="dxa"/>
          </w:tcPr>
          <w:p w14:paraId="04B00448" w14:textId="77777777" w:rsidR="000A31DF" w:rsidRPr="008862AE" w:rsidRDefault="000A31DF" w:rsidP="000A31D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Введение</w:t>
            </w:r>
          </w:p>
        </w:tc>
        <w:tc>
          <w:tcPr>
            <w:tcW w:w="5193" w:type="dxa"/>
          </w:tcPr>
          <w:p w14:paraId="6FA0DEAC" w14:textId="77777777" w:rsidR="000A31DF" w:rsidRPr="004604FE" w:rsidRDefault="000A31DF" w:rsidP="000A31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04FE">
              <w:rPr>
                <w:rFonts w:ascii="Times New Roman" w:hAnsi="Times New Roman"/>
                <w:sz w:val="24"/>
                <w:szCs w:val="24"/>
                <w:lang w:val="kk-KZ"/>
              </w:rPr>
              <w:t>Приветствие.</w:t>
            </w:r>
          </w:p>
          <w:p w14:paraId="098B663F" w14:textId="77777777" w:rsidR="000A31DF" w:rsidRPr="004604FE" w:rsidRDefault="000A31DF" w:rsidP="000A31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04FE">
              <w:rPr>
                <w:rFonts w:ascii="Times New Roman" w:hAnsi="Times New Roman"/>
                <w:sz w:val="24"/>
                <w:szCs w:val="24"/>
                <w:lang w:val="kk-KZ"/>
              </w:rPr>
              <w:t>Добрый день, уважаемые коллеги. Рада приветствовать на данном мастер-классе, цель которого  показать опыт работы по подготовке к олимпиаде «Алтын тұғ</w:t>
            </w:r>
            <w:r w:rsidRPr="004604FE">
              <w:rPr>
                <w:rFonts w:ascii="Times New Roman" w:hAnsi="Times New Roman"/>
                <w:sz w:val="24"/>
                <w:szCs w:val="24"/>
              </w:rPr>
              <w:t>ыр».</w:t>
            </w:r>
          </w:p>
        </w:tc>
        <w:tc>
          <w:tcPr>
            <w:tcW w:w="2835" w:type="dxa"/>
          </w:tcPr>
          <w:p w14:paraId="43DE38CE" w14:textId="77777777" w:rsidR="000A31DF" w:rsidRPr="00295528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552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Приветствие </w:t>
            </w:r>
          </w:p>
        </w:tc>
        <w:tc>
          <w:tcPr>
            <w:tcW w:w="1281" w:type="dxa"/>
          </w:tcPr>
          <w:p w14:paraId="3F362056" w14:textId="77777777" w:rsidR="000A31DF" w:rsidRDefault="000A31DF" w:rsidP="000A31D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1A83537E" w14:textId="77777777" w:rsidR="000A31DF" w:rsidRPr="004604FE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04FE">
              <w:rPr>
                <w:rFonts w:ascii="Times New Roman" w:hAnsi="Times New Roman"/>
                <w:sz w:val="24"/>
                <w:szCs w:val="24"/>
                <w:lang w:val="kk-KZ"/>
              </w:rPr>
              <w:t>1мин.</w:t>
            </w:r>
          </w:p>
        </w:tc>
      </w:tr>
      <w:tr w:rsidR="000A31DF" w:rsidRPr="00295528" w14:paraId="565A93BC" w14:textId="77777777" w:rsidTr="000C0C2F">
        <w:trPr>
          <w:trHeight w:val="720"/>
        </w:trPr>
        <w:tc>
          <w:tcPr>
            <w:tcW w:w="1465" w:type="dxa"/>
          </w:tcPr>
          <w:p w14:paraId="5B27315B" w14:textId="77777777" w:rsidR="000A31DF" w:rsidRPr="00295528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528">
              <w:rPr>
                <w:rFonts w:ascii="Times New Roman" w:hAnsi="Times New Roman"/>
                <w:sz w:val="24"/>
                <w:szCs w:val="24"/>
              </w:rPr>
              <w:t>Основная часть</w:t>
            </w:r>
          </w:p>
        </w:tc>
        <w:tc>
          <w:tcPr>
            <w:tcW w:w="5193" w:type="dxa"/>
          </w:tcPr>
          <w:p w14:paraId="099D5B0F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Цель Олимпиады – повышение профессиональной компетенции педагогов, развитие творческого потенциала личности учителя.</w:t>
            </w:r>
          </w:p>
          <w:p w14:paraId="74BB109C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Задачи данной олимпиады:</w:t>
            </w:r>
          </w:p>
          <w:p w14:paraId="4779196C" w14:textId="77777777" w:rsidR="000A31DF" w:rsidRPr="00414588" w:rsidRDefault="000A31DF" w:rsidP="000A31DF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4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создание условий для исследовательской и творческой самореализации учителей;</w:t>
            </w:r>
          </w:p>
          <w:p w14:paraId="0BD11BAE" w14:textId="77777777" w:rsidR="000A31DF" w:rsidRPr="00414588" w:rsidRDefault="000A31DF" w:rsidP="000A31DF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4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процесса обучения математике;</w:t>
            </w:r>
          </w:p>
          <w:p w14:paraId="701F94B6" w14:textId="77777777" w:rsidR="000A31DF" w:rsidRPr="00414588" w:rsidRDefault="000A31DF" w:rsidP="000A31DF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4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выявление и поддержку высокопрофессиональных учителей;</w:t>
            </w:r>
          </w:p>
          <w:p w14:paraId="0698F44B" w14:textId="77777777" w:rsidR="000A31DF" w:rsidRPr="00414588" w:rsidRDefault="000A31DF" w:rsidP="000A31DF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num" w:pos="1440"/>
              </w:tabs>
              <w:ind w:left="34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совершенствование квалификации и навыков педагогов в решении олимпиадных задач по математике.</w:t>
            </w:r>
          </w:p>
          <w:p w14:paraId="34E0A38F" w14:textId="77777777" w:rsidR="000A31DF" w:rsidRPr="00414588" w:rsidRDefault="000A31DF" w:rsidP="000A31DF">
            <w:pPr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Данных целей мы- участники достигли.</w:t>
            </w:r>
          </w:p>
          <w:p w14:paraId="28EF7546" w14:textId="77777777" w:rsidR="000A31DF" w:rsidRPr="00414588" w:rsidRDefault="000A31DF" w:rsidP="000A31DF">
            <w:pPr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Задания олимпиады состоят из авторских задач, составленных на основе программ начальных классов, преимущественно логических.</w:t>
            </w:r>
          </w:p>
          <w:p w14:paraId="0572CD7C" w14:textId="77777777" w:rsidR="000A31DF" w:rsidRPr="00414588" w:rsidRDefault="000A31DF" w:rsidP="000A31DF">
            <w:pPr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Виды зажаний:</w:t>
            </w:r>
          </w:p>
          <w:p w14:paraId="2041B35D" w14:textId="77777777" w:rsidR="000A31DF" w:rsidRPr="00414588" w:rsidRDefault="000A31DF" w:rsidP="000A31DF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«Выбор правильного ответа». Даются тестовые задания, включающие до 10 вопросов с указанием 4-5 вариантов ответа. Данный раздел направлен на уверенный и четкий ответ участника.</w:t>
            </w:r>
          </w:p>
          <w:p w14:paraId="138ABBCC" w14:textId="77777777" w:rsidR="000A31DF" w:rsidRPr="00414588" w:rsidRDefault="000A31DF" w:rsidP="000A31DF">
            <w:pPr>
              <w:pStyle w:val="a4"/>
              <w:spacing w:before="200" w:after="0" w:line="216" w:lineRule="auto"/>
            </w:pPr>
            <w:r w:rsidRPr="00414588">
              <w:t>Пример: А;Л ;Т ;Ы ;Н ;Т ;Ұ ;Ғ ;Ы ;Р ;2 ;0 ;2 ;3 ; А;Л ;Т ;Ы ;Н ;Т ;Ұ ;Ғ ;Ы ;Р ;2 ;0 ;2 ;3 ;…</w:t>
            </w:r>
          </w:p>
          <w:p w14:paraId="4C533FC0" w14:textId="77777777" w:rsidR="000A31DF" w:rsidRPr="00414588" w:rsidRDefault="000A31DF" w:rsidP="000A31DF">
            <w:pPr>
              <w:pStyle w:val="a4"/>
              <w:spacing w:before="200" w:after="0" w:line="216" w:lineRule="auto"/>
            </w:pPr>
            <w:r w:rsidRPr="00414588">
              <w:t>Найди число или букву, которая соответствует 2023-месту в этой закономерности.</w:t>
            </w:r>
          </w:p>
          <w:p w14:paraId="30C17CE5" w14:textId="77777777" w:rsidR="000A31DF" w:rsidRPr="00414588" w:rsidRDefault="000A31DF" w:rsidP="000A31DF">
            <w:pPr>
              <w:pStyle w:val="a4"/>
              <w:spacing w:before="200" w:beforeAutospacing="0" w:after="0" w:afterAutospacing="0" w:line="216" w:lineRule="auto"/>
            </w:pPr>
            <w:r w:rsidRPr="00414588">
              <w:t xml:space="preserve">Ответы: а) А     б) Л    в) Т    г) Ы   д) Н   е)  2    ё) 0     ж)  3 </w:t>
            </w:r>
          </w:p>
          <w:p w14:paraId="09E1365C" w14:textId="77777777" w:rsidR="000A31DF" w:rsidRDefault="000A31DF" w:rsidP="000A31DF">
            <w:pPr>
              <w:pStyle w:val="a4"/>
              <w:spacing w:before="200" w:beforeAutospacing="0" w:after="0" w:afterAutospacing="0" w:line="216" w:lineRule="auto"/>
            </w:pPr>
            <w:r w:rsidRPr="00563F0C">
              <w:t>«Заполни пробел» Этот раздел содержит краткие вопросы, логические задачи, текстовые задачи, правила, на которые учитель может быстро ответить. Данный раздел направлен на повышение логического мышления участника и скорости решения задач.</w:t>
            </w:r>
          </w:p>
          <w:p w14:paraId="1FEF20BF" w14:textId="77777777" w:rsidR="000A31DF" w:rsidRDefault="000A31DF" w:rsidP="000A31DF">
            <w:pPr>
              <w:pStyle w:val="a4"/>
              <w:spacing w:before="200" w:beforeAutospacing="0" w:after="0" w:afterAutospacing="0" w:line="216" w:lineRule="auto"/>
            </w:pPr>
            <w:r>
              <w:t>Пример:</w:t>
            </w:r>
          </w:p>
          <w:p w14:paraId="33C7F124" w14:textId="77777777" w:rsidR="000A31DF" w:rsidRPr="00414588" w:rsidRDefault="000A31DF" w:rsidP="000A31DF">
            <w:pPr>
              <w:pStyle w:val="a4"/>
            </w:pPr>
            <w:r w:rsidRPr="00414588">
              <w:t>Выписали все четырёхзначные числа, все цифры которых разные, в порядке возрастания. Какое число будет на 2022 месте?</w:t>
            </w:r>
          </w:p>
          <w:p w14:paraId="187ABCEF" w14:textId="77777777" w:rsidR="000A31DF" w:rsidRPr="00414588" w:rsidRDefault="000A31DF" w:rsidP="000A31DF">
            <w:pPr>
              <w:pStyle w:val="a4"/>
            </w:pPr>
          </w:p>
          <w:p w14:paraId="37AEE1E9" w14:textId="77777777" w:rsidR="000A31DF" w:rsidRPr="00414588" w:rsidRDefault="000A31DF" w:rsidP="000A31DF">
            <w:pPr>
              <w:pStyle w:val="a4"/>
            </w:pPr>
          </w:p>
          <w:p w14:paraId="4B1D6D41" w14:textId="77777777" w:rsidR="000A31DF" w:rsidRPr="00414588" w:rsidRDefault="000A31DF" w:rsidP="000A31DF">
            <w:pPr>
              <w:pStyle w:val="a4"/>
            </w:pPr>
          </w:p>
          <w:p w14:paraId="42F526A3" w14:textId="77777777" w:rsidR="000A31DF" w:rsidRPr="00414588" w:rsidRDefault="000A31DF" w:rsidP="000A31DF">
            <w:pPr>
              <w:pStyle w:val="a4"/>
            </w:pPr>
          </w:p>
          <w:p w14:paraId="51D814C1" w14:textId="77777777" w:rsidR="000A31DF" w:rsidRPr="00414588" w:rsidRDefault="000A31DF" w:rsidP="000A31DF">
            <w:pPr>
              <w:pStyle w:val="a4"/>
            </w:pPr>
          </w:p>
          <w:p w14:paraId="69A10C46" w14:textId="77777777" w:rsidR="000A31DF" w:rsidRPr="00414588" w:rsidRDefault="000A31DF" w:rsidP="000A31DF">
            <w:pPr>
              <w:pStyle w:val="a4"/>
            </w:pPr>
          </w:p>
          <w:p w14:paraId="6260C34D" w14:textId="77777777" w:rsidR="000A31DF" w:rsidRPr="00414588" w:rsidRDefault="000A31DF" w:rsidP="000A31DF">
            <w:pPr>
              <w:pStyle w:val="a4"/>
            </w:pPr>
          </w:p>
          <w:p w14:paraId="35315410" w14:textId="77777777" w:rsidR="000A31DF" w:rsidRPr="00414588" w:rsidRDefault="000A31DF" w:rsidP="000A31DF">
            <w:pPr>
              <w:pStyle w:val="a4"/>
            </w:pPr>
            <w:r w:rsidRPr="00414588">
              <w:t>Пример: Найди значение суммы  : 666 + 672+678+684+…+ 2022 ?</w:t>
            </w:r>
          </w:p>
          <w:p w14:paraId="4072C3A7" w14:textId="77777777" w:rsidR="000A31DF" w:rsidRPr="00414588" w:rsidRDefault="000A31DF" w:rsidP="000A31DF">
            <w:pPr>
              <w:pStyle w:val="a4"/>
            </w:pPr>
          </w:p>
          <w:p w14:paraId="0DC8AF58" w14:textId="77777777" w:rsidR="000A31DF" w:rsidRPr="00414588" w:rsidRDefault="000A31DF" w:rsidP="000A31DF">
            <w:pPr>
              <w:pStyle w:val="a4"/>
            </w:pPr>
          </w:p>
          <w:p w14:paraId="66FB75FE" w14:textId="77777777" w:rsidR="000A31DF" w:rsidRDefault="000A31DF" w:rsidP="000A31DF">
            <w:pPr>
              <w:pStyle w:val="a4"/>
            </w:pPr>
          </w:p>
          <w:p w14:paraId="57EA85DC" w14:textId="77777777" w:rsidR="000A31DF" w:rsidRDefault="000A31DF" w:rsidP="000A31DF">
            <w:pPr>
              <w:pStyle w:val="a4"/>
            </w:pPr>
          </w:p>
          <w:p w14:paraId="5B1E3B09" w14:textId="77777777" w:rsidR="000A31DF" w:rsidRDefault="000A31DF" w:rsidP="000A31DF">
            <w:pPr>
              <w:pStyle w:val="a4"/>
            </w:pPr>
            <w:r w:rsidRPr="00990E37">
              <w:t>«Вычислить, доказать» Дается условие задачи. Подробно излагается ход решения задания, ответ. В данном разделе комбинируются не менее 2-6 стандартных и нестандартных заданий, на предоставленных листах участники полностью записывают ход решения задач и ответы, баллы начисляются соответственно.</w:t>
            </w:r>
          </w:p>
          <w:p w14:paraId="31CBBA9C" w14:textId="77777777" w:rsidR="000A31DF" w:rsidRPr="00990E37" w:rsidRDefault="000A31DF" w:rsidP="000A31DF">
            <w:pPr>
              <w:pStyle w:val="a4"/>
            </w:pPr>
            <w:r>
              <w:t>Пример:</w:t>
            </w:r>
            <w:r w:rsidRPr="00414588">
              <w:t xml:space="preserve"> </w:t>
            </w:r>
            <w:r w:rsidRPr="00990E37">
              <w:t>Суммы чисел  вдоль каждой прямой равны.</w:t>
            </w:r>
            <w:r>
              <w:t xml:space="preserve"> </w:t>
            </w:r>
            <w:r w:rsidRPr="00990E37">
              <w:t>Найти сумму А+С+Ы+</w:t>
            </w:r>
            <w:r w:rsidRPr="00414588">
              <w:t>Қ</w:t>
            </w:r>
            <w:r w:rsidRPr="00990E37">
              <w:t>?</w:t>
            </w:r>
          </w:p>
          <w:p w14:paraId="6FC2D38D" w14:textId="77777777" w:rsidR="000A31DF" w:rsidRDefault="000A31DF" w:rsidP="000A31DF">
            <w:pPr>
              <w:pStyle w:val="a4"/>
            </w:pPr>
            <w:r w:rsidRPr="00414588"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6FAF7713" wp14:editId="39781501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227965</wp:posOffset>
                  </wp:positionV>
                  <wp:extent cx="2577465" cy="2113862"/>
                  <wp:effectExtent l="0" t="0" r="0" b="0"/>
                  <wp:wrapNone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913" t="18889" r="26522" b="8840"/>
                          <a:stretch/>
                        </pic:blipFill>
                        <pic:spPr>
                          <a:xfrm>
                            <a:off x="0" y="0"/>
                            <a:ext cx="2577465" cy="21138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03AC31B" w14:textId="77777777" w:rsidR="000A31DF" w:rsidRDefault="000A31DF" w:rsidP="000A31DF">
            <w:pPr>
              <w:pStyle w:val="a4"/>
            </w:pPr>
          </w:p>
          <w:p w14:paraId="095BB875" w14:textId="77777777" w:rsidR="000A31DF" w:rsidRDefault="000A31DF" w:rsidP="000A31DF">
            <w:pPr>
              <w:pStyle w:val="a4"/>
            </w:pPr>
          </w:p>
          <w:p w14:paraId="1EC00539" w14:textId="77777777" w:rsidR="000A31DF" w:rsidRDefault="000A31DF" w:rsidP="000A31DF">
            <w:pPr>
              <w:pStyle w:val="a4"/>
            </w:pPr>
          </w:p>
          <w:p w14:paraId="47950F55" w14:textId="77777777" w:rsidR="000A31DF" w:rsidRPr="00563F0C" w:rsidRDefault="000A31DF" w:rsidP="000A31DF">
            <w:pPr>
              <w:pStyle w:val="a4"/>
            </w:pPr>
          </w:p>
          <w:p w14:paraId="3C7A0F7D" w14:textId="77777777" w:rsidR="000A31DF" w:rsidRDefault="000A31DF" w:rsidP="000A31DF">
            <w:pPr>
              <w:pStyle w:val="a4"/>
              <w:spacing w:before="200" w:beforeAutospacing="0" w:after="0" w:afterAutospacing="0" w:line="216" w:lineRule="auto"/>
            </w:pPr>
          </w:p>
          <w:p w14:paraId="31B0FF8F" w14:textId="77777777" w:rsidR="000A31DF" w:rsidRDefault="000A31DF" w:rsidP="000A31DF">
            <w:pPr>
              <w:pStyle w:val="a4"/>
              <w:spacing w:before="200" w:beforeAutospacing="0" w:after="0" w:afterAutospacing="0" w:line="216" w:lineRule="auto"/>
            </w:pPr>
          </w:p>
          <w:p w14:paraId="6E48DFEC" w14:textId="77777777" w:rsidR="000A31DF" w:rsidRDefault="000A31DF" w:rsidP="000A31DF">
            <w:pPr>
              <w:pStyle w:val="a4"/>
              <w:spacing w:before="200" w:beforeAutospacing="0" w:after="0" w:afterAutospacing="0" w:line="216" w:lineRule="auto"/>
            </w:pPr>
          </w:p>
          <w:p w14:paraId="7CC34BCE" w14:textId="77777777" w:rsidR="000A31DF" w:rsidRDefault="000A31DF" w:rsidP="000A31DF">
            <w:pPr>
              <w:pStyle w:val="a4"/>
              <w:spacing w:before="200" w:beforeAutospacing="0" w:after="0" w:afterAutospacing="0" w:line="216" w:lineRule="auto"/>
            </w:pPr>
          </w:p>
          <w:p w14:paraId="6B400D67" w14:textId="77777777" w:rsidR="000A31DF" w:rsidRDefault="000A31DF" w:rsidP="000A31DF">
            <w:pPr>
              <w:pStyle w:val="a4"/>
              <w:spacing w:before="200" w:beforeAutospacing="0" w:after="0" w:afterAutospacing="0" w:line="216" w:lineRule="auto"/>
            </w:pPr>
          </w:p>
          <w:p w14:paraId="134F1418" w14:textId="77777777" w:rsidR="000A31DF" w:rsidRDefault="000A31DF" w:rsidP="000A31DF">
            <w:pPr>
              <w:pStyle w:val="a4"/>
              <w:spacing w:before="200" w:beforeAutospacing="0" w:after="0" w:afterAutospacing="0" w:line="216" w:lineRule="auto"/>
            </w:pPr>
          </w:p>
          <w:p w14:paraId="5BC290F1" w14:textId="77777777" w:rsidR="000A31DF" w:rsidRDefault="000A31DF" w:rsidP="000A31DF">
            <w:pPr>
              <w:pStyle w:val="a4"/>
              <w:spacing w:before="200" w:beforeAutospacing="0" w:after="0" w:afterAutospacing="0" w:line="216" w:lineRule="auto"/>
            </w:pPr>
          </w:p>
          <w:p w14:paraId="523F5E8B" w14:textId="77777777" w:rsidR="000A31DF" w:rsidRDefault="000A31DF" w:rsidP="000A31DF">
            <w:pPr>
              <w:pStyle w:val="a4"/>
              <w:spacing w:before="200" w:beforeAutospacing="0" w:after="0" w:afterAutospacing="0" w:line="216" w:lineRule="auto"/>
            </w:pPr>
          </w:p>
          <w:p w14:paraId="641AD109" w14:textId="77777777" w:rsidR="000A31DF" w:rsidRDefault="000A31DF" w:rsidP="000A31DF">
            <w:pPr>
              <w:pStyle w:val="a4"/>
              <w:spacing w:before="200" w:beforeAutospacing="0" w:after="0" w:afterAutospacing="0" w:line="216" w:lineRule="auto"/>
            </w:pPr>
          </w:p>
          <w:p w14:paraId="73D23E9A" w14:textId="77777777" w:rsidR="000A31DF" w:rsidRDefault="000A31DF" w:rsidP="000A31DF">
            <w:pPr>
              <w:pStyle w:val="a4"/>
              <w:spacing w:before="200" w:beforeAutospacing="0" w:after="0" w:afterAutospacing="0" w:line="216" w:lineRule="auto"/>
            </w:pPr>
            <w:r>
              <w:t>Этапы подготовки к олимпиаде:</w:t>
            </w:r>
          </w:p>
          <w:p w14:paraId="63B88F35" w14:textId="77777777" w:rsidR="000A31DF" w:rsidRDefault="000A31DF" w:rsidP="000A31DF">
            <w:pPr>
              <w:pStyle w:val="a4"/>
              <w:spacing w:before="200" w:beforeAutospacing="0" w:after="0" w:afterAutospacing="0" w:line="216" w:lineRule="auto"/>
            </w:pPr>
            <w:r>
              <w:t xml:space="preserve">1) </w:t>
            </w:r>
            <w:r w:rsidRPr="00990E37">
              <w:t>Разбор прошлогодних  заданий (rsbek.mauit)</w:t>
            </w:r>
          </w:p>
          <w:p w14:paraId="3A5AC86F" w14:textId="77777777" w:rsidR="000A31DF" w:rsidRDefault="000A31DF" w:rsidP="000A31DF">
            <w:pPr>
              <w:pStyle w:val="a4"/>
              <w:spacing w:before="200" w:beforeAutospacing="0" w:after="0" w:afterAutospacing="0" w:line="216" w:lineRule="auto"/>
            </w:pPr>
            <w:r>
              <w:t>2) Работа с дополнительной литературой.</w:t>
            </w:r>
          </w:p>
          <w:p w14:paraId="47C81E8B" w14:textId="77777777" w:rsidR="000A31DF" w:rsidRDefault="000A31DF" w:rsidP="000A31DF">
            <w:pPr>
              <w:pStyle w:val="a4"/>
              <w:spacing w:before="200" w:line="216" w:lineRule="auto"/>
            </w:pPr>
            <w:r w:rsidRPr="00414588">
              <w:t xml:space="preserve"> 3) Работа с  Интернет </w:t>
            </w:r>
            <w:r>
              <w:t>–</w:t>
            </w:r>
            <w:r w:rsidRPr="00414588">
              <w:t>ресурсами</w:t>
            </w:r>
          </w:p>
          <w:p w14:paraId="63489AA1" w14:textId="77777777" w:rsidR="000A31DF" w:rsidRDefault="000A31DF" w:rsidP="000A31DF">
            <w:pPr>
              <w:pStyle w:val="a4"/>
              <w:spacing w:before="200" w:line="216" w:lineRule="auto"/>
            </w:pPr>
            <w:r>
              <w:lastRenderedPageBreak/>
              <w:t>4)</w:t>
            </w:r>
            <w:r w:rsidRPr="00414588">
              <w:t xml:space="preserve"> ) Систематизация задач .</w:t>
            </w:r>
          </w:p>
          <w:p w14:paraId="7360EE0C" w14:textId="77777777" w:rsidR="000A31DF" w:rsidRPr="00414588" w:rsidRDefault="000A31DF" w:rsidP="000A31DF">
            <w:pPr>
              <w:pStyle w:val="a4"/>
              <w:spacing w:before="200" w:line="216" w:lineRule="auto"/>
            </w:pPr>
            <w:r w:rsidRPr="00414588">
              <w:t>Виды:</w:t>
            </w:r>
          </w:p>
          <w:p w14:paraId="68994136" w14:textId="77777777" w:rsidR="000A31DF" w:rsidRPr="00414588" w:rsidRDefault="000A31DF" w:rsidP="000A31DF">
            <w:pPr>
              <w:pStyle w:val="a4"/>
              <w:numPr>
                <w:ilvl w:val="0"/>
                <w:numId w:val="12"/>
              </w:numPr>
              <w:spacing w:before="200" w:line="216" w:lineRule="auto"/>
            </w:pPr>
            <w:r w:rsidRPr="00414588">
              <w:t>посадка  и распил деревьев,</w:t>
            </w:r>
          </w:p>
          <w:p w14:paraId="5A67A263" w14:textId="77777777" w:rsidR="000A31DF" w:rsidRPr="00414588" w:rsidRDefault="000A31DF" w:rsidP="000A31DF">
            <w:pPr>
              <w:pStyle w:val="a4"/>
              <w:numPr>
                <w:ilvl w:val="0"/>
                <w:numId w:val="12"/>
              </w:numPr>
              <w:spacing w:before="200" w:line="216" w:lineRule="auto"/>
            </w:pPr>
            <w:r w:rsidRPr="00414588">
              <w:t>обратный ход,</w:t>
            </w:r>
          </w:p>
          <w:p w14:paraId="54CD8DC6" w14:textId="77777777" w:rsidR="000A31DF" w:rsidRPr="00414588" w:rsidRDefault="000A31DF" w:rsidP="000A31DF">
            <w:pPr>
              <w:pStyle w:val="a4"/>
              <w:numPr>
                <w:ilvl w:val="0"/>
                <w:numId w:val="12"/>
              </w:numPr>
              <w:spacing w:before="200" w:line="216" w:lineRule="auto"/>
            </w:pPr>
            <w:r w:rsidRPr="00414588">
              <w:t>предположение,</w:t>
            </w:r>
          </w:p>
          <w:p w14:paraId="6CC4CEA7" w14:textId="77777777" w:rsidR="000A31DF" w:rsidRPr="00414588" w:rsidRDefault="000A31DF" w:rsidP="000A31DF">
            <w:pPr>
              <w:pStyle w:val="a4"/>
              <w:numPr>
                <w:ilvl w:val="0"/>
                <w:numId w:val="12"/>
              </w:numPr>
              <w:spacing w:before="200" w:line="216" w:lineRule="auto"/>
            </w:pPr>
            <w:r w:rsidRPr="00414588">
              <w:t>решение задач при помощи отрезков,</w:t>
            </w:r>
          </w:p>
          <w:p w14:paraId="5538C1D2" w14:textId="77777777" w:rsidR="000A31DF" w:rsidRPr="00414588" w:rsidRDefault="000A31DF" w:rsidP="000A31DF">
            <w:pPr>
              <w:pStyle w:val="a4"/>
              <w:numPr>
                <w:ilvl w:val="0"/>
                <w:numId w:val="12"/>
              </w:numPr>
              <w:spacing w:before="200" w:line="216" w:lineRule="auto"/>
            </w:pPr>
            <w:r w:rsidRPr="00414588">
              <w:t>избыток и недостаток,</w:t>
            </w:r>
          </w:p>
          <w:p w14:paraId="7D707784" w14:textId="77777777" w:rsidR="000A31DF" w:rsidRPr="00414588" w:rsidRDefault="000A31DF" w:rsidP="000A31DF">
            <w:pPr>
              <w:pStyle w:val="a4"/>
              <w:numPr>
                <w:ilvl w:val="0"/>
                <w:numId w:val="12"/>
              </w:numPr>
              <w:spacing w:before="200" w:line="216" w:lineRule="auto"/>
            </w:pPr>
            <w:r w:rsidRPr="00414588">
              <w:t>задачи на сумму  и разность,</w:t>
            </w:r>
          </w:p>
          <w:p w14:paraId="5EA6082D" w14:textId="77777777" w:rsidR="000A31DF" w:rsidRPr="00414588" w:rsidRDefault="000A31DF" w:rsidP="000A31DF">
            <w:pPr>
              <w:pStyle w:val="a4"/>
              <w:numPr>
                <w:ilvl w:val="0"/>
                <w:numId w:val="12"/>
              </w:numPr>
              <w:spacing w:before="200" w:line="216" w:lineRule="auto"/>
            </w:pPr>
            <w:r w:rsidRPr="00414588">
              <w:t>математические ребусы ,</w:t>
            </w:r>
          </w:p>
          <w:p w14:paraId="22947EB1" w14:textId="77777777" w:rsidR="000A31DF" w:rsidRDefault="000A31DF" w:rsidP="000A31DF">
            <w:pPr>
              <w:pStyle w:val="a4"/>
              <w:numPr>
                <w:ilvl w:val="0"/>
                <w:numId w:val="12"/>
              </w:numPr>
              <w:spacing w:before="200" w:line="216" w:lineRule="auto"/>
            </w:pPr>
            <w:r w:rsidRPr="00414588">
              <w:t>комбинаторика,</w:t>
            </w:r>
          </w:p>
          <w:p w14:paraId="35CD05B2" w14:textId="77777777" w:rsidR="000A31DF" w:rsidRDefault="000A31DF" w:rsidP="000A31DF">
            <w:pPr>
              <w:pStyle w:val="a4"/>
              <w:numPr>
                <w:ilvl w:val="0"/>
                <w:numId w:val="12"/>
              </w:numPr>
              <w:spacing w:before="200" w:line="216" w:lineRule="auto"/>
            </w:pPr>
            <w:r w:rsidRPr="00414588">
              <w:t>геометрические задачи и т.</w:t>
            </w:r>
            <w:commentRangeStart w:id="0"/>
            <w:r w:rsidRPr="00414588">
              <w:t>д</w:t>
            </w:r>
            <w:commentRangeEnd w:id="0"/>
            <w:r>
              <w:rPr>
                <w:rStyle w:val="a9"/>
                <w:rFonts w:ascii="Calibri" w:eastAsia="Calibri" w:hAnsi="Calibri"/>
                <w:lang w:eastAsia="en-US"/>
              </w:rPr>
              <w:commentReference w:id="0"/>
            </w:r>
          </w:p>
          <w:p w14:paraId="15605CC0" w14:textId="77777777" w:rsidR="000A31DF" w:rsidRDefault="000A31DF" w:rsidP="000A31DF">
            <w:pPr>
              <w:pStyle w:val="a4"/>
              <w:spacing w:before="200" w:line="216" w:lineRule="auto"/>
              <w:ind w:left="360"/>
            </w:pPr>
            <w:r w:rsidRPr="00414588">
              <w:t>5) Решение практических задач.</w:t>
            </w:r>
          </w:p>
          <w:p w14:paraId="2CD2F87C" w14:textId="77777777" w:rsidR="000A31DF" w:rsidRDefault="000A31DF" w:rsidP="000A31DF">
            <w:pPr>
              <w:pStyle w:val="a4"/>
              <w:spacing w:before="200" w:line="216" w:lineRule="auto"/>
              <w:ind w:left="360"/>
            </w:pPr>
            <w:r>
              <w:t>-избыток и недостаток</w:t>
            </w:r>
          </w:p>
          <w:p w14:paraId="34937282" w14:textId="77777777" w:rsidR="000A31DF" w:rsidRPr="00414588" w:rsidRDefault="000A31DF" w:rsidP="000A31DF">
            <w:pPr>
              <w:pStyle w:val="a4"/>
              <w:spacing w:line="216" w:lineRule="auto"/>
              <w:ind w:left="360"/>
            </w:pPr>
            <w:r w:rsidRPr="00414588">
              <w:t>Если в горшки посадить по 6 цветов, то  13 будут лишние. Если посадить по 10 цветов, то лишним останется один. Сколько было горшков?</w:t>
            </w:r>
          </w:p>
          <w:p w14:paraId="179CA751" w14:textId="77777777" w:rsidR="000A31DF" w:rsidRPr="00414588" w:rsidRDefault="000A31DF" w:rsidP="000A31DF">
            <w:pPr>
              <w:pStyle w:val="a4"/>
              <w:spacing w:before="200" w:line="216" w:lineRule="auto"/>
              <w:ind w:left="360"/>
            </w:pPr>
            <w:r w:rsidRPr="00414588">
              <w:rPr>
                <w:b/>
                <w:bCs/>
                <w:lang w:val="kk-KZ"/>
              </w:rPr>
              <w:t xml:space="preserve">Посадить по </w:t>
            </w:r>
            <w:r w:rsidRPr="00414588">
              <w:rPr>
                <w:b/>
                <w:bCs/>
              </w:rPr>
              <w:t>6 цв., т</w:t>
            </w:r>
            <w:r w:rsidRPr="00414588">
              <w:rPr>
                <w:b/>
                <w:bCs/>
                <w:lang w:val="kk-KZ"/>
              </w:rPr>
              <w:t xml:space="preserve">о  </w:t>
            </w:r>
            <w:r w:rsidRPr="00414588">
              <w:rPr>
                <w:b/>
                <w:bCs/>
                <w:u w:val="single"/>
                <w:lang w:val="kk-KZ"/>
              </w:rPr>
              <w:t xml:space="preserve">лишние </w:t>
            </w:r>
            <w:r w:rsidRPr="00414588">
              <w:rPr>
                <w:b/>
                <w:bCs/>
                <w:lang w:val="kk-KZ"/>
              </w:rPr>
              <w:t>13 цв.</w:t>
            </w:r>
          </w:p>
          <w:p w14:paraId="6FCB89D7" w14:textId="77777777" w:rsidR="000A31DF" w:rsidRDefault="000A31DF" w:rsidP="000A31DF">
            <w:pPr>
              <w:pStyle w:val="a4"/>
              <w:spacing w:before="200" w:line="216" w:lineRule="auto"/>
              <w:ind w:left="360"/>
              <w:rPr>
                <w:b/>
                <w:bCs/>
                <w:lang w:val="kk-KZ"/>
              </w:rPr>
            </w:pPr>
            <w:r w:rsidRPr="00414588">
              <w:rPr>
                <w:b/>
                <w:bCs/>
                <w:lang w:val="kk-KZ"/>
              </w:rPr>
              <w:t>Посадить по 10 цв., то</w:t>
            </w:r>
            <w:r w:rsidRPr="00414588">
              <w:rPr>
                <w:b/>
                <w:bCs/>
                <w:u w:val="single"/>
                <w:lang w:val="kk-KZ"/>
              </w:rPr>
              <w:t xml:space="preserve"> лишний </w:t>
            </w:r>
            <w:r w:rsidRPr="00414588">
              <w:rPr>
                <w:b/>
                <w:bCs/>
                <w:lang w:val="kk-KZ"/>
              </w:rPr>
              <w:t>1 цв.</w:t>
            </w:r>
          </w:p>
          <w:p w14:paraId="6E73FEE1" w14:textId="77777777" w:rsidR="000A31DF" w:rsidRDefault="000A31DF" w:rsidP="000A31DF">
            <w:pPr>
              <w:pStyle w:val="a4"/>
              <w:spacing w:before="200" w:line="216" w:lineRule="auto"/>
              <w:ind w:left="360"/>
              <w:rPr>
                <w:b/>
                <w:bCs/>
                <w:lang w:val="kk-KZ"/>
              </w:rPr>
            </w:pPr>
          </w:p>
          <w:p w14:paraId="7305EEA7" w14:textId="77777777" w:rsidR="000A31DF" w:rsidRDefault="000A31DF" w:rsidP="000A31DF">
            <w:pPr>
              <w:pStyle w:val="a4"/>
              <w:spacing w:before="200" w:line="216" w:lineRule="auto"/>
              <w:ind w:left="360"/>
              <w:rPr>
                <w:b/>
                <w:bCs/>
                <w:lang w:val="kk-KZ"/>
              </w:rPr>
            </w:pPr>
          </w:p>
          <w:p w14:paraId="45A172AE" w14:textId="77777777" w:rsidR="000A31DF" w:rsidRDefault="000A31DF" w:rsidP="000A31DF">
            <w:pPr>
              <w:pStyle w:val="a4"/>
              <w:spacing w:before="200" w:line="216" w:lineRule="auto"/>
              <w:rPr>
                <w:b/>
                <w:bCs/>
                <w:lang w:val="kk-KZ"/>
              </w:rPr>
            </w:pPr>
          </w:p>
          <w:p w14:paraId="1B84428A" w14:textId="77777777" w:rsidR="000C0C2F" w:rsidRDefault="000C0C2F" w:rsidP="000A31DF">
            <w:pPr>
              <w:pStyle w:val="a4"/>
              <w:spacing w:before="200" w:line="216" w:lineRule="auto"/>
              <w:rPr>
                <w:b/>
                <w:bCs/>
                <w:lang w:val="kk-KZ"/>
              </w:rPr>
            </w:pPr>
          </w:p>
          <w:p w14:paraId="5DB95A58" w14:textId="77777777" w:rsidR="000A31DF" w:rsidRDefault="000A31DF" w:rsidP="000A31DF">
            <w:pPr>
              <w:pStyle w:val="a4"/>
              <w:spacing w:before="200" w:line="216" w:lineRule="auto"/>
              <w:ind w:left="360"/>
              <w:rPr>
                <w:b/>
                <w:bCs/>
                <w:lang w:val="kk-KZ"/>
              </w:rPr>
            </w:pPr>
          </w:p>
          <w:p w14:paraId="2ACBD9B5" w14:textId="77777777" w:rsidR="000A31DF" w:rsidRPr="00414588" w:rsidRDefault="000A31DF" w:rsidP="000A31DF">
            <w:pPr>
              <w:pStyle w:val="a4"/>
              <w:spacing w:line="216" w:lineRule="auto"/>
              <w:ind w:left="360"/>
            </w:pPr>
            <w:r w:rsidRPr="00414588">
              <w:t>Учитель подсчитал, что если каждому ученику дать по 6 листов, то останется 480 листов, а если каждому дать по 10 листов, то останется 160 листов. Сколько учеников было в классе и сколько листов бумаги было у учителя?</w:t>
            </w:r>
          </w:p>
          <w:p w14:paraId="696BB245" w14:textId="77777777" w:rsidR="000A31DF" w:rsidRPr="00414588" w:rsidRDefault="000A31DF" w:rsidP="000A31DF">
            <w:pPr>
              <w:pStyle w:val="a4"/>
              <w:ind w:left="360"/>
            </w:pPr>
            <w:r w:rsidRPr="00414588">
              <w:rPr>
                <w:b/>
                <w:bCs/>
                <w:lang w:val="kk-KZ"/>
              </w:rPr>
              <w:t xml:space="preserve">Дать по </w:t>
            </w:r>
            <w:r w:rsidRPr="00414588">
              <w:rPr>
                <w:b/>
                <w:bCs/>
              </w:rPr>
              <w:t>6л., т</w:t>
            </w:r>
            <w:r w:rsidRPr="00414588">
              <w:rPr>
                <w:b/>
                <w:bCs/>
                <w:lang w:val="kk-KZ"/>
              </w:rPr>
              <w:t>о</w:t>
            </w:r>
            <w:r w:rsidRPr="00414588">
              <w:rPr>
                <w:b/>
                <w:bCs/>
                <w:u w:val="single"/>
                <w:lang w:val="kk-KZ"/>
              </w:rPr>
              <w:t xml:space="preserve"> останется </w:t>
            </w:r>
            <w:r w:rsidRPr="00414588">
              <w:rPr>
                <w:b/>
                <w:bCs/>
                <w:lang w:val="kk-KZ"/>
              </w:rPr>
              <w:t>480л.</w:t>
            </w:r>
          </w:p>
          <w:p w14:paraId="63A2DFC6" w14:textId="77777777" w:rsidR="000A31DF" w:rsidRPr="00414588" w:rsidRDefault="000A31DF" w:rsidP="000A31DF">
            <w:pPr>
              <w:pStyle w:val="a4"/>
              <w:ind w:left="360"/>
            </w:pPr>
            <w:r w:rsidRPr="00414588">
              <w:rPr>
                <w:b/>
                <w:bCs/>
                <w:lang w:val="kk-KZ"/>
              </w:rPr>
              <w:t xml:space="preserve">Дать по 10 л, то </w:t>
            </w:r>
            <w:r w:rsidRPr="00414588">
              <w:rPr>
                <w:b/>
                <w:bCs/>
                <w:u w:val="single"/>
                <w:lang w:val="kk-KZ"/>
              </w:rPr>
              <w:t xml:space="preserve">останется </w:t>
            </w:r>
            <w:r w:rsidRPr="00414588">
              <w:rPr>
                <w:b/>
                <w:bCs/>
                <w:lang w:val="kk-KZ"/>
              </w:rPr>
              <w:t>160 л.</w:t>
            </w:r>
          </w:p>
          <w:p w14:paraId="7A6F9F8B" w14:textId="77777777" w:rsidR="000A31DF" w:rsidRPr="00414588" w:rsidRDefault="000A31DF" w:rsidP="000A31DF">
            <w:pPr>
              <w:pStyle w:val="a4"/>
              <w:spacing w:before="200" w:line="216" w:lineRule="auto"/>
              <w:ind w:left="360"/>
            </w:pPr>
          </w:p>
          <w:p w14:paraId="274897ED" w14:textId="77777777" w:rsidR="000A31DF" w:rsidRDefault="000A31DF" w:rsidP="000A31DF">
            <w:pPr>
              <w:pStyle w:val="a4"/>
              <w:spacing w:before="200" w:line="216" w:lineRule="auto"/>
              <w:ind w:left="360"/>
            </w:pPr>
            <w:r w:rsidRPr="00414588">
              <w:t>Болат пришел в магазин за тетрадями на первый звонок. Если Болат купит 11 тетрадей, то у него останется 60 тенге, а если купит 15 тетрадей, то денег точно хватит. Сколько стоит одна тетрадь?</w:t>
            </w:r>
          </w:p>
          <w:p w14:paraId="26F91F77" w14:textId="77777777" w:rsidR="000A31DF" w:rsidRPr="00414588" w:rsidRDefault="000A31DF" w:rsidP="000A31DF">
            <w:pPr>
              <w:pStyle w:val="a4"/>
              <w:spacing w:before="200" w:line="216" w:lineRule="auto"/>
              <w:ind w:left="360"/>
            </w:pPr>
            <w:r w:rsidRPr="00414588">
              <w:rPr>
                <w:b/>
                <w:bCs/>
                <w:lang w:val="kk-KZ"/>
              </w:rPr>
              <w:lastRenderedPageBreak/>
              <w:t>Купит 11т</w:t>
            </w:r>
            <w:r w:rsidRPr="00414588">
              <w:rPr>
                <w:b/>
                <w:bCs/>
              </w:rPr>
              <w:t>., т</w:t>
            </w:r>
            <w:r w:rsidRPr="00414588">
              <w:rPr>
                <w:b/>
                <w:bCs/>
                <w:lang w:val="kk-KZ"/>
              </w:rPr>
              <w:t>о останется 60тг.</w:t>
            </w:r>
          </w:p>
          <w:p w14:paraId="3E38CCD5" w14:textId="77777777" w:rsidR="000A31DF" w:rsidRPr="00414588" w:rsidRDefault="000A31DF" w:rsidP="000A31DF">
            <w:pPr>
              <w:pStyle w:val="a4"/>
              <w:spacing w:before="200" w:line="216" w:lineRule="auto"/>
              <w:ind w:left="360"/>
            </w:pPr>
            <w:r w:rsidRPr="00414588">
              <w:rPr>
                <w:b/>
                <w:bCs/>
                <w:lang w:val="kk-KZ"/>
              </w:rPr>
              <w:t>Купит 15 т., то останется 0 тг.</w:t>
            </w:r>
          </w:p>
          <w:p w14:paraId="1A8D64DB" w14:textId="77777777" w:rsidR="000C0C2F" w:rsidRDefault="000C0C2F" w:rsidP="000A31DF">
            <w:pPr>
              <w:pStyle w:val="a4"/>
              <w:spacing w:line="216" w:lineRule="auto"/>
              <w:ind w:left="360"/>
            </w:pPr>
          </w:p>
          <w:p w14:paraId="2416CE7D" w14:textId="77777777" w:rsidR="000A31DF" w:rsidRPr="00414588" w:rsidRDefault="000A31DF" w:rsidP="000A31DF">
            <w:pPr>
              <w:pStyle w:val="a4"/>
              <w:spacing w:line="216" w:lineRule="auto"/>
              <w:ind w:left="360"/>
            </w:pPr>
            <w:r w:rsidRPr="00414588">
              <w:t>Если Асель купит 6 марок, то у неё останется  77 тенге.  А если она  купит 17 марок, то  не хватит 220  тенге. Сколько стоит 1 марка?</w:t>
            </w:r>
          </w:p>
          <w:p w14:paraId="19FC535A" w14:textId="77777777" w:rsidR="000A31DF" w:rsidRPr="00414588" w:rsidRDefault="000A31DF" w:rsidP="000A31DF">
            <w:pPr>
              <w:pStyle w:val="a4"/>
              <w:spacing w:before="200" w:line="216" w:lineRule="auto"/>
            </w:pPr>
            <w:r w:rsidRPr="00414588">
              <w:rPr>
                <w:b/>
                <w:bCs/>
                <w:lang w:val="kk-KZ"/>
              </w:rPr>
              <w:t>Купит 6м</w:t>
            </w:r>
            <w:r w:rsidRPr="00414588">
              <w:rPr>
                <w:b/>
                <w:bCs/>
              </w:rPr>
              <w:t>., т</w:t>
            </w:r>
            <w:r w:rsidRPr="00414588">
              <w:rPr>
                <w:b/>
                <w:bCs/>
                <w:lang w:val="kk-KZ"/>
              </w:rPr>
              <w:t>о останется  77 тг.</w:t>
            </w:r>
          </w:p>
          <w:p w14:paraId="0016512E" w14:textId="77777777" w:rsidR="000A31DF" w:rsidRDefault="000A31DF" w:rsidP="000A31DF">
            <w:pPr>
              <w:pStyle w:val="a4"/>
              <w:spacing w:before="200" w:line="216" w:lineRule="auto"/>
              <w:rPr>
                <w:b/>
                <w:bCs/>
                <w:lang w:val="kk-KZ"/>
              </w:rPr>
            </w:pPr>
            <w:r w:rsidRPr="00414588">
              <w:rPr>
                <w:b/>
                <w:bCs/>
                <w:lang w:val="kk-KZ"/>
              </w:rPr>
              <w:t>Купит 17 м., то не хватит  220 тг</w:t>
            </w:r>
          </w:p>
          <w:p w14:paraId="73350F00" w14:textId="77777777" w:rsidR="000A31DF" w:rsidRDefault="000A31DF" w:rsidP="000A31DF">
            <w:pPr>
              <w:pStyle w:val="a4"/>
              <w:spacing w:before="200" w:line="216" w:lineRule="auto"/>
              <w:rPr>
                <w:b/>
                <w:bCs/>
                <w:lang w:val="kk-KZ"/>
              </w:rPr>
            </w:pPr>
          </w:p>
          <w:p w14:paraId="558D632B" w14:textId="77777777" w:rsidR="000A31DF" w:rsidRDefault="000A31DF" w:rsidP="000A31DF">
            <w:pPr>
              <w:pStyle w:val="a4"/>
              <w:spacing w:before="200" w:line="216" w:lineRule="auto"/>
            </w:pPr>
            <w:r w:rsidRPr="00414588">
              <w:t>Если в каждую лодку сядет по  6 человек, то 3 человека остаются без места, а если по 5 человек, то 2 лодки не хватает. Сколько лодок и людей?</w:t>
            </w:r>
          </w:p>
          <w:p w14:paraId="2C224CF4" w14:textId="77777777" w:rsidR="000A31DF" w:rsidRPr="00414588" w:rsidRDefault="000A31DF" w:rsidP="000A31DF">
            <w:pPr>
              <w:pStyle w:val="a4"/>
              <w:spacing w:before="200" w:line="216" w:lineRule="auto"/>
            </w:pPr>
            <w:r w:rsidRPr="00414588">
              <w:rPr>
                <w:b/>
                <w:bCs/>
                <w:lang w:val="kk-KZ"/>
              </w:rPr>
              <w:t>Сядет по 6 ч</w:t>
            </w:r>
            <w:r w:rsidRPr="00414588">
              <w:rPr>
                <w:b/>
                <w:bCs/>
              </w:rPr>
              <w:t>., т</w:t>
            </w:r>
            <w:r w:rsidRPr="00414588">
              <w:rPr>
                <w:b/>
                <w:bCs/>
                <w:lang w:val="kk-KZ"/>
              </w:rPr>
              <w:t>о останется 3 ч.</w:t>
            </w:r>
          </w:p>
          <w:p w14:paraId="3AEEE86F" w14:textId="77777777" w:rsidR="000A31DF" w:rsidRDefault="000A31DF" w:rsidP="000A31DF">
            <w:pPr>
              <w:pStyle w:val="a4"/>
              <w:spacing w:before="200" w:line="216" w:lineRule="auto"/>
              <w:rPr>
                <w:b/>
                <w:bCs/>
                <w:lang w:val="kk-KZ"/>
              </w:rPr>
            </w:pPr>
            <w:r w:rsidRPr="00414588">
              <w:rPr>
                <w:b/>
                <w:bCs/>
                <w:lang w:val="kk-KZ"/>
              </w:rPr>
              <w:t xml:space="preserve"> Сядет по 5 ч., то останется 10 ч.</w:t>
            </w:r>
          </w:p>
          <w:p w14:paraId="7A57C236" w14:textId="77777777" w:rsidR="000A31DF" w:rsidRDefault="000A31DF" w:rsidP="000A31DF">
            <w:pPr>
              <w:pStyle w:val="a4"/>
              <w:spacing w:before="200" w:line="216" w:lineRule="auto"/>
              <w:rPr>
                <w:b/>
                <w:bCs/>
              </w:rPr>
            </w:pPr>
            <w:r w:rsidRPr="00B462E2">
              <w:rPr>
                <w:b/>
                <w:bCs/>
              </w:rPr>
              <w:t>-</w:t>
            </w:r>
            <w:r w:rsidRPr="00B462E2">
              <w:rPr>
                <w:b/>
                <w:bCs/>
                <w:lang w:val="kk-KZ"/>
              </w:rPr>
              <w:t xml:space="preserve"> </w:t>
            </w:r>
            <w:r w:rsidRPr="00B462E2">
              <w:rPr>
                <w:b/>
                <w:bCs/>
              </w:rPr>
              <w:t>предположение</w:t>
            </w:r>
          </w:p>
          <w:p w14:paraId="13C2944C" w14:textId="77777777" w:rsidR="000A31DF" w:rsidRDefault="000A31DF" w:rsidP="000A31DF">
            <w:pPr>
              <w:pStyle w:val="a4"/>
              <w:spacing w:before="200" w:line="216" w:lineRule="auto"/>
              <w:rPr>
                <w:b/>
                <w:bCs/>
              </w:rPr>
            </w:pPr>
            <w:r>
              <w:rPr>
                <w:b/>
                <w:bCs/>
              </w:rPr>
              <w:t>1 вариант</w:t>
            </w:r>
          </w:p>
          <w:p w14:paraId="2ABFD2B2" w14:textId="77777777" w:rsidR="000A31DF" w:rsidRPr="00B462E2" w:rsidRDefault="000A31DF" w:rsidP="000A31DF">
            <w:pPr>
              <w:pStyle w:val="a4"/>
              <w:spacing w:line="216" w:lineRule="auto"/>
              <w:rPr>
                <w:bCs/>
              </w:rPr>
            </w:pPr>
            <w:r w:rsidRPr="00B462E2">
              <w:rPr>
                <w:bCs/>
              </w:rPr>
              <w:t>Во дворе находятся кролики и куры. У них всего 13 голов и 32 ноги. Сколько кроликов?</w:t>
            </w:r>
          </w:p>
          <w:p w14:paraId="1C02BB27" w14:textId="77777777" w:rsidR="000A31DF" w:rsidRDefault="000A31DF" w:rsidP="000A31DF">
            <w:pPr>
              <w:pStyle w:val="a4"/>
              <w:spacing w:before="200" w:line="216" w:lineRule="auto"/>
              <w:rPr>
                <w:b/>
                <w:bCs/>
                <w:lang w:val="kk-KZ"/>
              </w:rPr>
            </w:pPr>
          </w:p>
          <w:p w14:paraId="2FD27B65" w14:textId="77777777" w:rsidR="000A31DF" w:rsidRDefault="000A31DF" w:rsidP="000A31DF">
            <w:pPr>
              <w:pStyle w:val="a4"/>
              <w:spacing w:before="200" w:line="216" w:lineRule="auto"/>
            </w:pPr>
            <w:r>
              <w:t xml:space="preserve">2 вариант </w:t>
            </w:r>
          </w:p>
          <w:p w14:paraId="38D49C52" w14:textId="77777777" w:rsidR="000A31DF" w:rsidRDefault="000A31DF" w:rsidP="000A31DF">
            <w:pPr>
              <w:pStyle w:val="a4"/>
              <w:spacing w:before="200" w:line="216" w:lineRule="auto"/>
            </w:pPr>
          </w:p>
          <w:p w14:paraId="4F7DCC55" w14:textId="77777777" w:rsidR="000A31DF" w:rsidRPr="00414588" w:rsidRDefault="000A31DF" w:rsidP="000A31DF">
            <w:pPr>
              <w:pStyle w:val="a4"/>
              <w:spacing w:before="200" w:line="216" w:lineRule="auto"/>
            </w:pPr>
          </w:p>
          <w:p w14:paraId="2814AADA" w14:textId="77777777" w:rsidR="000A31DF" w:rsidRDefault="000A31DF" w:rsidP="000A31DF">
            <w:pPr>
              <w:pStyle w:val="a4"/>
              <w:spacing w:before="200" w:line="216" w:lineRule="auto"/>
            </w:pPr>
          </w:p>
          <w:p w14:paraId="675D9781" w14:textId="77777777" w:rsidR="000C0C2F" w:rsidRPr="00414588" w:rsidRDefault="000C0C2F" w:rsidP="000A31DF">
            <w:pPr>
              <w:pStyle w:val="a4"/>
              <w:spacing w:before="200" w:line="216" w:lineRule="auto"/>
            </w:pPr>
          </w:p>
          <w:p w14:paraId="3BEB3C18" w14:textId="77777777" w:rsidR="000A31DF" w:rsidRPr="00414588" w:rsidRDefault="000A31DF" w:rsidP="000A31DF">
            <w:pPr>
              <w:pStyle w:val="a4"/>
              <w:spacing w:before="200" w:line="216" w:lineRule="auto"/>
            </w:pPr>
          </w:p>
          <w:p w14:paraId="4A6D48D3" w14:textId="77777777" w:rsidR="000A31DF" w:rsidRDefault="000A31DF" w:rsidP="000A31DF">
            <w:pPr>
              <w:pStyle w:val="a4"/>
              <w:spacing w:line="216" w:lineRule="auto"/>
            </w:pPr>
            <w:r w:rsidRPr="00B462E2">
              <w:t>Во воре находятся кролики и куры. У них 12 голов и 38 ног. Сколько кур?</w:t>
            </w:r>
          </w:p>
          <w:p w14:paraId="5D8F93E7" w14:textId="77777777" w:rsidR="000A31DF" w:rsidRDefault="000A31DF" w:rsidP="000A31DF">
            <w:pPr>
              <w:pStyle w:val="a4"/>
              <w:spacing w:line="216" w:lineRule="auto"/>
            </w:pPr>
          </w:p>
          <w:p w14:paraId="6829E92B" w14:textId="77777777" w:rsidR="000A31DF" w:rsidRDefault="000A31DF" w:rsidP="000A31DF">
            <w:pPr>
              <w:pStyle w:val="a4"/>
              <w:spacing w:line="216" w:lineRule="auto"/>
            </w:pPr>
          </w:p>
          <w:p w14:paraId="2AE3182C" w14:textId="77777777" w:rsidR="000A31DF" w:rsidRDefault="000A31DF" w:rsidP="000A31DF">
            <w:pPr>
              <w:pStyle w:val="a4"/>
              <w:spacing w:line="216" w:lineRule="auto"/>
            </w:pPr>
          </w:p>
          <w:p w14:paraId="65232BFF" w14:textId="77777777" w:rsidR="000A31DF" w:rsidRDefault="000A31DF" w:rsidP="000A31DF">
            <w:pPr>
              <w:pStyle w:val="a4"/>
              <w:spacing w:line="216" w:lineRule="auto"/>
            </w:pPr>
            <w:r w:rsidRPr="00B462E2">
              <w:t>Всего у Максима 100 монет по 2 и 5 тенге. Все они в сумме составляют 410 тенге. Сколько у Максима монет по 2 тенге?</w:t>
            </w:r>
          </w:p>
          <w:p w14:paraId="115BB194" w14:textId="77777777" w:rsidR="000A31DF" w:rsidRDefault="000A31DF" w:rsidP="000A31DF">
            <w:pPr>
              <w:pStyle w:val="a4"/>
              <w:spacing w:line="216" w:lineRule="auto"/>
            </w:pPr>
          </w:p>
          <w:p w14:paraId="05B82960" w14:textId="77777777" w:rsidR="000A31DF" w:rsidRDefault="000A31DF" w:rsidP="000A31DF">
            <w:pPr>
              <w:pStyle w:val="a4"/>
              <w:spacing w:line="216" w:lineRule="auto"/>
            </w:pPr>
          </w:p>
          <w:p w14:paraId="0517FA9B" w14:textId="77777777" w:rsidR="000A31DF" w:rsidRDefault="000A31DF" w:rsidP="000A31DF">
            <w:pPr>
              <w:pStyle w:val="a4"/>
              <w:spacing w:line="216" w:lineRule="auto"/>
            </w:pPr>
          </w:p>
          <w:p w14:paraId="03F5BEAA" w14:textId="77777777" w:rsidR="000A31DF" w:rsidRDefault="000A31DF" w:rsidP="000A31DF">
            <w:pPr>
              <w:pStyle w:val="a4"/>
              <w:spacing w:line="216" w:lineRule="auto"/>
            </w:pPr>
          </w:p>
          <w:p w14:paraId="05A035A3" w14:textId="77777777" w:rsidR="000A31DF" w:rsidRPr="00B462E2" w:rsidRDefault="000A31DF" w:rsidP="000A31DF">
            <w:pPr>
              <w:pStyle w:val="a4"/>
              <w:spacing w:line="216" w:lineRule="auto"/>
            </w:pPr>
            <w:r w:rsidRPr="00B462E2">
              <w:t>63 пассажира сели на 7-местные большие и 4-местные малые лодки, чтобы пересечь реку. Сколько было малых лодок, если всем хватило ровно 12 лодок?</w:t>
            </w:r>
          </w:p>
          <w:p w14:paraId="6E365254" w14:textId="77777777" w:rsidR="000A31DF" w:rsidRDefault="000A31DF" w:rsidP="000A31DF">
            <w:pPr>
              <w:pStyle w:val="a4"/>
              <w:spacing w:line="216" w:lineRule="auto"/>
            </w:pPr>
          </w:p>
          <w:p w14:paraId="35014F7C" w14:textId="77777777" w:rsidR="000A31DF" w:rsidRDefault="000A31DF" w:rsidP="000A31DF">
            <w:pPr>
              <w:pStyle w:val="a4"/>
              <w:spacing w:line="216" w:lineRule="auto"/>
            </w:pPr>
          </w:p>
          <w:p w14:paraId="0E532257" w14:textId="77777777" w:rsidR="000A31DF" w:rsidRPr="00B462E2" w:rsidRDefault="000A31DF" w:rsidP="000A31DF">
            <w:pPr>
              <w:pStyle w:val="a4"/>
              <w:spacing w:line="216" w:lineRule="auto"/>
            </w:pPr>
            <w:r w:rsidRPr="00B462E2">
              <w:t>Ученики нарисовали на доске всего 14 треугольников и прямоугольников. Сумма всех их ребер 47. Сколько  прямоугольников нарисовали?</w:t>
            </w:r>
          </w:p>
          <w:p w14:paraId="2659125D" w14:textId="77777777" w:rsidR="000A31DF" w:rsidRPr="00B462E2" w:rsidRDefault="000A31DF" w:rsidP="000A31DF">
            <w:pPr>
              <w:pStyle w:val="a4"/>
              <w:spacing w:line="216" w:lineRule="auto"/>
            </w:pPr>
          </w:p>
          <w:p w14:paraId="42223A73" w14:textId="77777777" w:rsidR="000A31DF" w:rsidRPr="00B462E2" w:rsidRDefault="000A31DF" w:rsidP="000A31DF">
            <w:pPr>
              <w:pStyle w:val="a4"/>
              <w:spacing w:line="216" w:lineRule="auto"/>
            </w:pPr>
          </w:p>
          <w:p w14:paraId="36291E40" w14:textId="77777777" w:rsidR="000A31DF" w:rsidRPr="00414588" w:rsidRDefault="000A31DF" w:rsidP="000A31DF">
            <w:pPr>
              <w:pStyle w:val="a4"/>
              <w:spacing w:before="200" w:line="216" w:lineRule="auto"/>
            </w:pPr>
          </w:p>
          <w:p w14:paraId="627A5A3C" w14:textId="77777777" w:rsidR="000A31DF" w:rsidRPr="00295528" w:rsidRDefault="000A31DF" w:rsidP="000A31DF">
            <w:pPr>
              <w:pStyle w:val="a4"/>
              <w:spacing w:before="200" w:beforeAutospacing="0" w:after="0" w:afterAutospacing="0" w:line="216" w:lineRule="auto"/>
            </w:pPr>
          </w:p>
        </w:tc>
        <w:tc>
          <w:tcPr>
            <w:tcW w:w="2835" w:type="dxa"/>
          </w:tcPr>
          <w:p w14:paraId="0AE49999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EE54856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D150F91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C02FF1F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A02331C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6F93E9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08A2A36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F8227EC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F423518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9FBA192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57265A9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0B2D58B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7B70478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3335AAB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42A1B54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E672ABF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6DFDB4B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4ECBA77" w14:textId="77777777" w:rsidR="000A31DF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93C407" w14:textId="77777777" w:rsidR="000C0C2F" w:rsidRDefault="000C0C2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4D3F5AB" w14:textId="77777777" w:rsidR="000C0C2F" w:rsidRDefault="000C0C2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28472A4" w14:textId="77777777" w:rsidR="000C0C2F" w:rsidRDefault="000C0C2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E2EEF66" w14:textId="77777777" w:rsidR="000C0C2F" w:rsidRDefault="000C0C2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9A2CC29" w14:textId="77777777" w:rsidR="000C0C2F" w:rsidRDefault="000C0C2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7F0BE6" w14:textId="77777777" w:rsidR="000C0C2F" w:rsidRDefault="000C0C2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5F84993" w14:textId="77777777" w:rsidR="000C0C2F" w:rsidRPr="00414588" w:rsidRDefault="000C0C2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8BA487C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D7BB468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DC4E12F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4FF9507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C04F5EC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 xml:space="preserve">Участники предполагают варианты решений: </w:t>
            </w:r>
          </w:p>
          <w:p w14:paraId="655B4A68" w14:textId="77777777" w:rsidR="000A31DF" w:rsidRPr="00563F0C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F0C">
              <w:rPr>
                <w:rFonts w:ascii="Times New Roman" w:eastAsia="Times New Roman" w:hAnsi="Times New Roman"/>
                <w:sz w:val="24"/>
                <w:szCs w:val="24"/>
              </w:rPr>
              <w:t>А;Л ;Т ;Ы ;Н ;Т ;Ұ ;Ғ ;Ы ;Р ;2 ;0 ;2 ;3  - это 14 элементов</w:t>
            </w:r>
          </w:p>
          <w:p w14:paraId="7A42525E" w14:textId="77777777" w:rsidR="000A31DF" w:rsidRPr="00563F0C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F0C">
              <w:rPr>
                <w:rFonts w:ascii="Times New Roman" w:eastAsia="Times New Roman" w:hAnsi="Times New Roman"/>
                <w:sz w:val="24"/>
                <w:szCs w:val="24"/>
              </w:rPr>
              <w:t>2023: 14=144 ( ост. 7)</w:t>
            </w:r>
          </w:p>
          <w:p w14:paraId="5D5ED124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А;Л ;Т ;Ы ;Н ;Т ;Ұ</w:t>
            </w:r>
          </w:p>
          <w:p w14:paraId="198A289F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4452DBB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F85432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DC2E644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908B251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DADB1C2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B891B45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7FDF5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 xml:space="preserve">Участники предполагают варианты решений: </w:t>
            </w:r>
          </w:p>
          <w:p w14:paraId="20067C51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1) От 1000 до 1999 – 504 варианта</w:t>
            </w:r>
          </w:p>
          <w:p w14:paraId="33DC00E0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2) От 2000 до 2999 – 504 варианта</w:t>
            </w:r>
          </w:p>
          <w:p w14:paraId="1A1A55DD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3) От 3000 до 3999 – 504 варианта</w:t>
            </w:r>
          </w:p>
          <w:p w14:paraId="7F5CB382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4) От 4000 до 4999 – 504 варианта</w:t>
            </w:r>
          </w:p>
          <w:p w14:paraId="225F7338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</w:t>
            </w:r>
          </w:p>
          <w:p w14:paraId="42D401E3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 xml:space="preserve">ИТОГО: 2016 вариантов из 2022 </w:t>
            </w:r>
          </w:p>
          <w:p w14:paraId="5A59336F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5) 5012, 5013, 5014,5015, 5016, 5017</w:t>
            </w:r>
          </w:p>
          <w:p w14:paraId="2B171E97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0FD4499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 xml:space="preserve">Участники предполагают варианты решений: </w:t>
            </w:r>
          </w:p>
          <w:p w14:paraId="7F3D6ED4" w14:textId="77777777" w:rsidR="000A31DF" w:rsidRPr="00414588" w:rsidRDefault="000A31DF" w:rsidP="000A31DF">
            <w:pPr>
              <w:numPr>
                <w:ilvl w:val="0"/>
                <w:numId w:val="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666 : 6=111</w:t>
            </w:r>
          </w:p>
          <w:p w14:paraId="72D1C5A1" w14:textId="77777777" w:rsidR="000A31DF" w:rsidRPr="00414588" w:rsidRDefault="000A31DF" w:rsidP="000A31DF">
            <w:pPr>
              <w:numPr>
                <w:ilvl w:val="0"/>
                <w:numId w:val="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2022 : 6=337</w:t>
            </w:r>
          </w:p>
          <w:p w14:paraId="7497B330" w14:textId="77777777" w:rsidR="000A31DF" w:rsidRPr="00414588" w:rsidRDefault="000A31DF" w:rsidP="000A31DF">
            <w:pPr>
              <w:numPr>
                <w:ilvl w:val="0"/>
                <w:numId w:val="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337-111=226 чисел</w:t>
            </w:r>
          </w:p>
          <w:p w14:paraId="7AC22275" w14:textId="77777777" w:rsidR="000A31DF" w:rsidRPr="00414588" w:rsidRDefault="000A31DF" w:rsidP="000A31DF">
            <w:pPr>
              <w:numPr>
                <w:ilvl w:val="0"/>
                <w:numId w:val="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226 : 2=113 пар</w:t>
            </w:r>
          </w:p>
          <w:p w14:paraId="04B0E39C" w14:textId="77777777" w:rsidR="000A31DF" w:rsidRPr="00414588" w:rsidRDefault="000A31DF" w:rsidP="000A31DF">
            <w:pPr>
              <w:numPr>
                <w:ilvl w:val="0"/>
                <w:numId w:val="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(666+2022) *113=303744</w:t>
            </w:r>
          </w:p>
          <w:p w14:paraId="111889F4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571048B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BC83D76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BEAA02D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30F9CB1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8FAEA92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D05CCB0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28A5A1F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0B03D77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432CEC8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338C3F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0983290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D8AAD0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 xml:space="preserve">Участники предполагают варианты решений: </w:t>
            </w:r>
          </w:p>
          <w:p w14:paraId="281DA1A4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1+8+қ+3=4+ы+қ+2</w:t>
            </w:r>
          </w:p>
          <w:p w14:paraId="13CECD46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 xml:space="preserve">          қ+12=ы+қ+6</w:t>
            </w:r>
          </w:p>
          <w:p w14:paraId="7FA5AED9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12-6=ы+қ-қ</w:t>
            </w:r>
          </w:p>
          <w:p w14:paraId="1231B26C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6=ы</w:t>
            </w:r>
          </w:p>
          <w:p w14:paraId="179688D1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5+с+6+3=4+с+а+1</w:t>
            </w:r>
          </w:p>
          <w:p w14:paraId="050B7A85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 xml:space="preserve">         с+14= 5+с+а</w:t>
            </w:r>
          </w:p>
          <w:p w14:paraId="2467E376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 xml:space="preserve">          14-5=с+а-с</w:t>
            </w:r>
          </w:p>
          <w:p w14:paraId="408DE09C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9=а</w:t>
            </w:r>
          </w:p>
          <w:p w14:paraId="1DEEAA19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5+9+8+2=24</w:t>
            </w:r>
          </w:p>
          <w:p w14:paraId="68004A5C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С=24-4-9-1=10</w:t>
            </w:r>
          </w:p>
          <w:p w14:paraId="6E319DFC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Қ=24-4-6-2=12</w:t>
            </w:r>
          </w:p>
          <w:p w14:paraId="0086C257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DA2566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ы=6</w:t>
            </w:r>
          </w:p>
          <w:p w14:paraId="67D990D2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 xml:space="preserve"> а=9</w:t>
            </w:r>
          </w:p>
          <w:p w14:paraId="2095BAA2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 xml:space="preserve"> с=10</w:t>
            </w:r>
          </w:p>
          <w:p w14:paraId="2B25935F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 xml:space="preserve"> қ=12 Итого:   37</w:t>
            </w:r>
          </w:p>
          <w:p w14:paraId="5B937808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370A08D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Проверка :</w:t>
            </w:r>
          </w:p>
          <w:p w14:paraId="52CC0C4D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5+9+8+2=24</w:t>
            </w:r>
          </w:p>
          <w:p w14:paraId="7900BFF5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5+10+6+3=24</w:t>
            </w:r>
          </w:p>
          <w:p w14:paraId="2CD11FFA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1+9+10+4=24</w:t>
            </w:r>
          </w:p>
          <w:p w14:paraId="6DC48AF7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4+6+12+2=24</w:t>
            </w:r>
          </w:p>
          <w:p w14:paraId="28141B12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>1+8+12+3=24</w:t>
            </w:r>
          </w:p>
          <w:p w14:paraId="265F4666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01C8E1F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28517A6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6E913B8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6A66092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7D39C00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C149979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D5078F9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33D9CE8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DB94FD0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937CF1B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D1111E7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2E8B59E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48C3B0D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2C23498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F688104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72A291B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777C28E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86FA1F1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DA48B04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C760B04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7918E51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12B7023" w14:textId="77777777" w:rsidR="000C0C2F" w:rsidRDefault="000C0C2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A79991F" w14:textId="77777777" w:rsidR="000C0C2F" w:rsidRDefault="000C0C2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5F43320" w14:textId="77777777" w:rsidR="000C0C2F" w:rsidRDefault="000C0C2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45A1131" w14:textId="77777777" w:rsidR="000C0C2F" w:rsidRDefault="000C0C2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E5251FA" w14:textId="77777777" w:rsidR="000C0C2F" w:rsidRDefault="000C0C2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60D888C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03C5BDF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69D3AE7" w14:textId="77777777" w:rsidR="000A31DF" w:rsidRPr="00414588" w:rsidRDefault="000A31DF" w:rsidP="000A3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sz w:val="24"/>
                <w:szCs w:val="24"/>
              </w:rPr>
              <w:t xml:space="preserve">Участники предполагают варианты решений: </w:t>
            </w:r>
          </w:p>
          <w:p w14:paraId="28E96EEF" w14:textId="77777777" w:rsidR="000A31DF" w:rsidRPr="00B462E2" w:rsidRDefault="000A31DF" w:rsidP="000A31DF">
            <w:pPr>
              <w:pStyle w:val="a4"/>
              <w:spacing w:line="216" w:lineRule="auto"/>
              <w:ind w:left="360"/>
            </w:pPr>
            <w:r w:rsidRPr="00B462E2">
              <w:rPr>
                <w:bCs/>
              </w:rPr>
              <w:t>Решение :</w:t>
            </w:r>
          </w:p>
          <w:p w14:paraId="1E519773" w14:textId="77777777" w:rsidR="000A31DF" w:rsidRPr="00B462E2" w:rsidRDefault="000A31DF" w:rsidP="000A31DF">
            <w:pPr>
              <w:pStyle w:val="a4"/>
              <w:numPr>
                <w:ilvl w:val="0"/>
                <w:numId w:val="15"/>
              </w:numPr>
              <w:spacing w:line="216" w:lineRule="auto"/>
            </w:pPr>
            <w:r w:rsidRPr="00B462E2">
              <w:rPr>
                <w:bCs/>
              </w:rPr>
              <w:t>13-1=12 (цв.)</w:t>
            </w:r>
          </w:p>
          <w:p w14:paraId="3B2BDB56" w14:textId="77777777" w:rsidR="000A31DF" w:rsidRPr="00B462E2" w:rsidRDefault="000A31DF" w:rsidP="000A31DF">
            <w:pPr>
              <w:pStyle w:val="a4"/>
              <w:numPr>
                <w:ilvl w:val="0"/>
                <w:numId w:val="15"/>
              </w:numPr>
              <w:spacing w:line="216" w:lineRule="auto"/>
            </w:pPr>
            <w:r w:rsidRPr="00B462E2">
              <w:rPr>
                <w:bCs/>
              </w:rPr>
              <w:t>10-6=4 (цв.)</w:t>
            </w:r>
          </w:p>
          <w:p w14:paraId="1C8A53CD" w14:textId="77777777" w:rsidR="000A31DF" w:rsidRPr="00B462E2" w:rsidRDefault="000A31DF" w:rsidP="000A31DF">
            <w:pPr>
              <w:pStyle w:val="a4"/>
              <w:numPr>
                <w:ilvl w:val="0"/>
                <w:numId w:val="15"/>
              </w:numPr>
              <w:spacing w:line="216" w:lineRule="auto"/>
            </w:pPr>
            <w:r w:rsidRPr="00B462E2">
              <w:rPr>
                <w:bCs/>
              </w:rPr>
              <w:t>12:4=3 (г.)</w:t>
            </w:r>
          </w:p>
          <w:p w14:paraId="41AF9CDA" w14:textId="3BF9613B" w:rsidR="000A31DF" w:rsidRDefault="000A31DF" w:rsidP="000C0C2F">
            <w:pPr>
              <w:pStyle w:val="a4"/>
              <w:spacing w:line="216" w:lineRule="auto"/>
              <w:ind w:left="360"/>
            </w:pPr>
            <w:r w:rsidRPr="00B462E2">
              <w:rPr>
                <w:bCs/>
              </w:rPr>
              <w:t>Проверка : 6*3+13=31(цв)  и 3*10+1=31 (цв)</w:t>
            </w:r>
          </w:p>
          <w:p w14:paraId="7490CF85" w14:textId="77777777" w:rsidR="000C0C2F" w:rsidRDefault="000C0C2F" w:rsidP="000A31D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727608DD" w14:textId="77777777" w:rsidR="000C0C2F" w:rsidRDefault="000C0C2F" w:rsidP="000A31D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353F07B0" w14:textId="77777777" w:rsidR="000C0C2F" w:rsidRDefault="000C0C2F" w:rsidP="000A31D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4E16B916" w14:textId="77777777" w:rsidR="000C0C2F" w:rsidRDefault="000C0C2F" w:rsidP="000A31D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58C76C23" w14:textId="77777777" w:rsidR="000C0C2F" w:rsidRDefault="000C0C2F" w:rsidP="000A31D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758C712C" w14:textId="77777777" w:rsidR="000C0C2F" w:rsidRDefault="000C0C2F" w:rsidP="000A31D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0921342F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Решение :</w:t>
            </w:r>
          </w:p>
          <w:p w14:paraId="59DBB282" w14:textId="77777777" w:rsidR="000A31DF" w:rsidRPr="00414588" w:rsidRDefault="000A31DF" w:rsidP="000A31DF">
            <w:pPr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480-160=320(л.)</w:t>
            </w:r>
          </w:p>
          <w:p w14:paraId="5C5C1159" w14:textId="77777777" w:rsidR="000A31DF" w:rsidRPr="00414588" w:rsidRDefault="000A31DF" w:rsidP="000A31DF">
            <w:pPr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10-6=4 (л.)</w:t>
            </w:r>
          </w:p>
          <w:p w14:paraId="5312614B" w14:textId="77777777" w:rsidR="000A31DF" w:rsidRPr="00414588" w:rsidRDefault="000A31DF" w:rsidP="000A31DF">
            <w:pPr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320 : 4=80 (уч.)</w:t>
            </w:r>
          </w:p>
          <w:p w14:paraId="032B4B8C" w14:textId="77777777" w:rsidR="000A31DF" w:rsidRPr="00414588" w:rsidRDefault="000A31DF" w:rsidP="000A31DF">
            <w:pPr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80*6+460=960(л.)  </w:t>
            </w:r>
          </w:p>
          <w:p w14:paraId="2EFDF069" w14:textId="2473C89A" w:rsidR="000A31DF" w:rsidRPr="00414588" w:rsidRDefault="000C0C2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Проверяем </w:t>
            </w:r>
            <w:r w:rsidR="000A31DF" w:rsidRPr="004145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80*10+160=960 (л.)</w:t>
            </w:r>
          </w:p>
          <w:p w14:paraId="5EFCA89D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DDD6FEB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913D7A4" w14:textId="77777777" w:rsidR="000C0C2F" w:rsidRDefault="000C0C2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944AC29" w14:textId="77777777" w:rsidR="000C0C2F" w:rsidRDefault="000C0C2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31B5EE4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C142678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Cs/>
                <w:sz w:val="24"/>
                <w:szCs w:val="24"/>
              </w:rPr>
              <w:t>Решение:</w:t>
            </w:r>
          </w:p>
          <w:p w14:paraId="0C14BB0A" w14:textId="77777777" w:rsidR="000A31DF" w:rsidRPr="00B462E2" w:rsidRDefault="000A31DF" w:rsidP="000A31DF">
            <w:pPr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Cs/>
                <w:sz w:val="24"/>
                <w:szCs w:val="24"/>
              </w:rPr>
              <w:t>60-0=60(тг.)</w:t>
            </w:r>
          </w:p>
          <w:p w14:paraId="12582243" w14:textId="77777777" w:rsidR="000A31DF" w:rsidRPr="00B462E2" w:rsidRDefault="000A31DF" w:rsidP="000A31DF">
            <w:pPr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Cs/>
                <w:sz w:val="24"/>
                <w:szCs w:val="24"/>
              </w:rPr>
              <w:t>15-11=4 (т)</w:t>
            </w:r>
          </w:p>
          <w:p w14:paraId="5A271D95" w14:textId="77777777" w:rsidR="000A31DF" w:rsidRPr="00B462E2" w:rsidRDefault="000A31DF" w:rsidP="000A31DF">
            <w:pPr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Cs/>
                <w:sz w:val="24"/>
                <w:szCs w:val="24"/>
              </w:rPr>
              <w:t>60:4=15 (тг)- 1 тетрадь</w:t>
            </w:r>
          </w:p>
          <w:p w14:paraId="29A6D4A4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Проверка : 11*15+60=225   15*15+0=225</w:t>
            </w:r>
          </w:p>
          <w:p w14:paraId="0038668F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D62F5BB" w14:textId="77777777" w:rsidR="000C0C2F" w:rsidRDefault="000C0C2F" w:rsidP="000A31D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1879EE6A" w14:textId="77777777" w:rsidR="000C0C2F" w:rsidRDefault="000C0C2F" w:rsidP="000A31D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0EC31A4C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Решение:</w:t>
            </w:r>
          </w:p>
          <w:p w14:paraId="6DD49EBD" w14:textId="77777777" w:rsidR="000A31DF" w:rsidRPr="00414588" w:rsidRDefault="000A31DF" w:rsidP="000A31DF">
            <w:pPr>
              <w:numPr>
                <w:ilvl w:val="0"/>
                <w:numId w:val="1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220+77= 297(тг.)</w:t>
            </w:r>
          </w:p>
          <w:p w14:paraId="10DAABA9" w14:textId="77777777" w:rsidR="000A31DF" w:rsidRPr="00414588" w:rsidRDefault="000A31DF" w:rsidP="000A31DF">
            <w:pPr>
              <w:numPr>
                <w:ilvl w:val="0"/>
                <w:numId w:val="1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17-6=11 (м.)</w:t>
            </w:r>
          </w:p>
          <w:p w14:paraId="2FF826C5" w14:textId="77777777" w:rsidR="000A31DF" w:rsidRPr="00414588" w:rsidRDefault="000A31DF" w:rsidP="000A31DF">
            <w:pPr>
              <w:numPr>
                <w:ilvl w:val="0"/>
                <w:numId w:val="1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297:11=27 (тг)- 1 марка</w:t>
            </w:r>
          </w:p>
          <w:p w14:paraId="5DF42C21" w14:textId="77777777" w:rsidR="000A31DF" w:rsidRPr="00414588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5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Проверка : 27*6+77=239   или  27*17-220=239</w:t>
            </w:r>
          </w:p>
          <w:p w14:paraId="7B4DE2A6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8BC0611" w14:textId="77777777" w:rsidR="000C0C2F" w:rsidRDefault="000C0C2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5FCF363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Cs/>
                <w:sz w:val="24"/>
                <w:szCs w:val="24"/>
              </w:rPr>
              <w:t>Решение:</w:t>
            </w:r>
          </w:p>
          <w:p w14:paraId="04120B30" w14:textId="77777777" w:rsidR="000A31DF" w:rsidRPr="00B462E2" w:rsidRDefault="000A31DF" w:rsidP="000A31DF">
            <w:pPr>
              <w:numPr>
                <w:ilvl w:val="0"/>
                <w:numId w:val="1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Cs/>
                <w:sz w:val="24"/>
                <w:szCs w:val="24"/>
              </w:rPr>
              <w:t>10-3=7 (ч.)</w:t>
            </w:r>
          </w:p>
          <w:p w14:paraId="4343EB68" w14:textId="77777777" w:rsidR="000A31DF" w:rsidRPr="00B462E2" w:rsidRDefault="000A31DF" w:rsidP="000A31DF">
            <w:pPr>
              <w:numPr>
                <w:ilvl w:val="0"/>
                <w:numId w:val="20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Cs/>
                <w:sz w:val="24"/>
                <w:szCs w:val="24"/>
              </w:rPr>
              <w:t>6-5= 1 (ч.)</w:t>
            </w:r>
          </w:p>
          <w:p w14:paraId="1FAACCC0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Cs/>
                <w:sz w:val="24"/>
                <w:szCs w:val="24"/>
              </w:rPr>
              <w:t>3) 7:1= 7(л.)</w:t>
            </w:r>
          </w:p>
          <w:p w14:paraId="767D9EAA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Cs/>
                <w:sz w:val="24"/>
                <w:szCs w:val="24"/>
              </w:rPr>
              <w:t>4) 7*6 +3=45 (ч.)  Проверка 7*5+10=45(ч.)</w:t>
            </w:r>
          </w:p>
          <w:p w14:paraId="4C3CD372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488A7A3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8E37FD6" w14:textId="77777777" w:rsidR="000C0C2F" w:rsidRDefault="000C0C2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0417E71" w14:textId="77777777" w:rsidR="000C0C2F" w:rsidRDefault="000C0C2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9C545E" w14:textId="77777777" w:rsidR="000C0C2F" w:rsidRDefault="000C0C2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93EF49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Предполагаем по наименьшему числу.</w:t>
            </w:r>
          </w:p>
          <w:p w14:paraId="5B4F798B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Предполагаю , что у  кроликов по 2 ноги.</w:t>
            </w:r>
          </w:p>
          <w:p w14:paraId="12F6A1EA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sz w:val="24"/>
                <w:szCs w:val="24"/>
              </w:rPr>
              <w:t>13*2=26 (н.)</w:t>
            </w:r>
          </w:p>
          <w:p w14:paraId="1AAE4E60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sz w:val="24"/>
                <w:szCs w:val="24"/>
              </w:rPr>
              <w:t>32-26=6  - не хватает</w:t>
            </w:r>
          </w:p>
          <w:p w14:paraId="2C016D7A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sz w:val="24"/>
                <w:szCs w:val="24"/>
              </w:rPr>
              <w:t>6 : (4-2)= 3  - кролика</w:t>
            </w:r>
          </w:p>
          <w:p w14:paraId="4DD1A86D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B462E2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13-3=10 -курицы</w:t>
            </w:r>
          </w:p>
          <w:p w14:paraId="7F3745E5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6815C67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sz w:val="24"/>
                <w:szCs w:val="24"/>
              </w:rPr>
              <w:t>Предполагаю , что у  всех по 4 ноги</w:t>
            </w:r>
          </w:p>
          <w:p w14:paraId="2BC298C9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sz w:val="24"/>
                <w:szCs w:val="24"/>
              </w:rPr>
              <w:t>13*4=52 (н.)</w:t>
            </w:r>
          </w:p>
          <w:p w14:paraId="636C27CA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sz w:val="24"/>
                <w:szCs w:val="24"/>
              </w:rPr>
              <w:t>52-32=20  - лишние</w:t>
            </w:r>
          </w:p>
          <w:p w14:paraId="473F693E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sz w:val="24"/>
                <w:szCs w:val="24"/>
              </w:rPr>
              <w:t>20: (4-2)=3 курицы</w:t>
            </w:r>
          </w:p>
          <w:p w14:paraId="66B548D6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B462E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13-3=10  кроликов</w:t>
            </w:r>
          </w:p>
          <w:p w14:paraId="53B8275D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AABD796" w14:textId="77777777" w:rsidR="000C0C2F" w:rsidRDefault="000C0C2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ACAEAA8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Предполагаю , что у  всех по 2 ноги</w:t>
            </w:r>
          </w:p>
          <w:p w14:paraId="35992100" w14:textId="77777777" w:rsidR="000A31DF" w:rsidRPr="00B462E2" w:rsidRDefault="000A31DF" w:rsidP="000A31DF">
            <w:pPr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12*2=24 (н.)</w:t>
            </w:r>
          </w:p>
          <w:p w14:paraId="4E93BB0A" w14:textId="77777777" w:rsidR="000A31DF" w:rsidRPr="00B462E2" w:rsidRDefault="000A31DF" w:rsidP="000A31DF">
            <w:pPr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38-24=14  - лишние</w:t>
            </w:r>
          </w:p>
          <w:p w14:paraId="147B57C3" w14:textId="77777777" w:rsidR="000A31DF" w:rsidRPr="00B462E2" w:rsidRDefault="000A31DF" w:rsidP="000A31DF">
            <w:pPr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14: (4-2)=7 куриц</w:t>
            </w:r>
          </w:p>
          <w:p w14:paraId="5AE2813F" w14:textId="77777777" w:rsidR="000A31DF" w:rsidRPr="00B462E2" w:rsidRDefault="000A31DF" w:rsidP="000A31DF">
            <w:pPr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12-7=5  кроликов</w:t>
            </w:r>
          </w:p>
          <w:p w14:paraId="3E852A93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EEEC7C2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D7A5ABA" w14:textId="77777777" w:rsidR="000C0C2F" w:rsidRDefault="000C0C2F" w:rsidP="000A31D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69F7651D" w14:textId="77777777" w:rsidR="000C0C2F" w:rsidRDefault="000C0C2F" w:rsidP="000A31D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097239F1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Предполагаю , что у  него все монеты по 2 тг</w:t>
            </w:r>
          </w:p>
          <w:p w14:paraId="7E258B91" w14:textId="77777777" w:rsidR="000A31DF" w:rsidRPr="00B462E2" w:rsidRDefault="000A31DF" w:rsidP="000A31DF">
            <w:pPr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100*2=200 (н.)</w:t>
            </w:r>
          </w:p>
          <w:p w14:paraId="016842A6" w14:textId="77777777" w:rsidR="000A31DF" w:rsidRPr="00B462E2" w:rsidRDefault="000A31DF" w:rsidP="000A31DF">
            <w:pPr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410-200=210   - лишние</w:t>
            </w:r>
          </w:p>
          <w:p w14:paraId="17D18F48" w14:textId="77777777" w:rsidR="000A31DF" w:rsidRPr="00B462E2" w:rsidRDefault="000A31DF" w:rsidP="000A31DF">
            <w:pPr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210: (5-2)=70м. по 5 тг</w:t>
            </w:r>
          </w:p>
          <w:p w14:paraId="5D7280BE" w14:textId="77777777" w:rsidR="000A31DF" w:rsidRPr="00B462E2" w:rsidRDefault="000A31DF" w:rsidP="000A31DF">
            <w:pPr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100-70=30м. по 2 тг</w:t>
            </w:r>
          </w:p>
          <w:p w14:paraId="0CC1D839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2EEF7AE" w14:textId="77777777" w:rsidR="000C0C2F" w:rsidRDefault="000C0C2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4A0A880" w14:textId="77777777" w:rsidR="000C0C2F" w:rsidRDefault="000C0C2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390C0C0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sz w:val="24"/>
                <w:szCs w:val="24"/>
              </w:rPr>
              <w:t>Предполагаю , что у  были 4-местные лодки</w:t>
            </w:r>
          </w:p>
          <w:p w14:paraId="633F4882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sz w:val="24"/>
                <w:szCs w:val="24"/>
              </w:rPr>
              <w:t>12*4=48 (п.)</w:t>
            </w:r>
          </w:p>
          <w:p w14:paraId="0DCD9D5D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sz w:val="24"/>
                <w:szCs w:val="24"/>
              </w:rPr>
              <w:t>63-48=15  - лишние</w:t>
            </w:r>
          </w:p>
          <w:p w14:paraId="241AAF1C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sz w:val="24"/>
                <w:szCs w:val="24"/>
              </w:rPr>
              <w:t>15: (7-4)=5 больших  лодок</w:t>
            </w:r>
          </w:p>
          <w:p w14:paraId="2EBC9319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B462E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12-5=7 малых лодок</w:t>
            </w:r>
          </w:p>
          <w:p w14:paraId="1363FC54" w14:textId="77777777" w:rsidR="000A31DF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14:paraId="126D0B9F" w14:textId="77777777" w:rsidR="000C0C2F" w:rsidRDefault="000C0C2F" w:rsidP="000A31D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7DD3D89C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Предполагаю , что все были треугольники</w:t>
            </w:r>
          </w:p>
          <w:p w14:paraId="4329DE6B" w14:textId="77777777" w:rsidR="000A31DF" w:rsidRPr="00B462E2" w:rsidRDefault="000A31DF" w:rsidP="000A31DF">
            <w:pPr>
              <w:numPr>
                <w:ilvl w:val="0"/>
                <w:numId w:val="25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14*3=42 (п.)</w:t>
            </w:r>
          </w:p>
          <w:p w14:paraId="3846918D" w14:textId="77777777" w:rsidR="000A31DF" w:rsidRPr="00B462E2" w:rsidRDefault="000A31DF" w:rsidP="000A31DF">
            <w:pPr>
              <w:numPr>
                <w:ilvl w:val="0"/>
                <w:numId w:val="25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47-42=5  - лишние</w:t>
            </w:r>
          </w:p>
          <w:p w14:paraId="064AB088" w14:textId="77777777" w:rsidR="000A31DF" w:rsidRPr="00B462E2" w:rsidRDefault="000A31DF" w:rsidP="000A31DF">
            <w:pPr>
              <w:numPr>
                <w:ilvl w:val="0"/>
                <w:numId w:val="25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5: (4-3)=5 прямоугольники</w:t>
            </w:r>
          </w:p>
          <w:p w14:paraId="7A6310DE" w14:textId="77777777" w:rsidR="000A31DF" w:rsidRPr="00B462E2" w:rsidRDefault="000A31DF" w:rsidP="000A31DF">
            <w:pPr>
              <w:numPr>
                <w:ilvl w:val="0"/>
                <w:numId w:val="25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2E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14-5=9 треугольников</w:t>
            </w:r>
          </w:p>
          <w:p w14:paraId="458B0F15" w14:textId="77777777" w:rsidR="000A31DF" w:rsidRPr="00B462E2" w:rsidRDefault="000A31DF" w:rsidP="000A31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02CE6AFB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 мин.</w:t>
            </w:r>
          </w:p>
          <w:p w14:paraId="43EAC433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75A808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BBFAAB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8C6211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9AE7E3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BED4C5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F55338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867A64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120926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F5C0D5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F396E7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F0E891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16FBE8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CAEF70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5074C7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9CCF01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BE5BF7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DADD49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680918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31B3D0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C0117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52909F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мин</w:t>
            </w:r>
          </w:p>
          <w:p w14:paraId="1B82DF42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BBA2FF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68D711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0F9D7D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1996FB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C1FB77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D8EDBC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24EF2F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F8A629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0B1C55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4AAD84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EF631D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BA3849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0E1FCF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E7397F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9562D4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FD2081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D4DC45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12E9A9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5мин</w:t>
            </w:r>
          </w:p>
          <w:p w14:paraId="4D9A9A6A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22A551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2CE6A0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984590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B1A36B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D70E40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4A6093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67D180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DCFD22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E7CED4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F66DCF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DF9363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261A1A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C428D2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мин</w:t>
            </w:r>
          </w:p>
          <w:p w14:paraId="725EBDCD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A4668C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FED31D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F5D99A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A9A929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CB56EC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D26B15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EC2F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0B7B99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918316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5EA90E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82B31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EDDDFA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699E3B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E8122D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0E32E6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C36045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51122E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3343C1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мин</w:t>
            </w:r>
          </w:p>
          <w:p w14:paraId="36BB232C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412394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FEC161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4D6D31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62F187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D8A448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2328A2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DABDD2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B0FB94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B031E2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769221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D0CC8A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4387B9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BAA9E3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142F99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72DB06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4931DE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0B16CC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766169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83AFB1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F7FC21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906E3B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E1AB04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AB3A3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7A3F5D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DDDA1A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051971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AE09F3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C07988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5мин</w:t>
            </w:r>
          </w:p>
          <w:p w14:paraId="0E033079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67522C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C82F03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C05570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9A913C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C2AC0C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4F2EEF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C87A38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055F55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270112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60C410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4E8051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9D697C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E48D85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15E821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771867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EFD5CD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E9DDA8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E95B1C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591C48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9EF190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A60160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8F6E1C" w14:textId="77777777" w:rsidR="000A31DF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7FDE6C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мин</w:t>
            </w:r>
          </w:p>
          <w:p w14:paraId="55849C31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68DE2A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11FCD58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C158BE0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1A3E13A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704212D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796A2E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EB39D9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16EE6E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9C5DF6F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71972B9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531567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C68BD00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92785C4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C435EBC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3мин</w:t>
            </w:r>
          </w:p>
          <w:p w14:paraId="5F96246B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FFF9B6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1B709F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7BC2B66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8D9C544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571A86E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4575EEC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6E17135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1C0C032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A99EBA5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F1FC99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2мин</w:t>
            </w:r>
          </w:p>
          <w:p w14:paraId="27745A64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5BC7BE1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AE94081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15C5F92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FCB1B30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DDECE4A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79CC79F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A2F754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AF71FD1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58C67A6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3мин</w:t>
            </w:r>
          </w:p>
          <w:p w14:paraId="66711329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AF8ED27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AAEC22A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D5BACA8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0FB9C59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FA9CACA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FD573A8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AC2F0CA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9C397E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3мин</w:t>
            </w:r>
          </w:p>
          <w:p w14:paraId="7B5674E1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ECEE156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1A774FD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03FD219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B6BC7CD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0DCB83A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E9437BF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2BA0D0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FC4F9F1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5мин</w:t>
            </w:r>
          </w:p>
          <w:p w14:paraId="42B57D19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78D0D4F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94478C1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D92A8E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424409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938B476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F6FC645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E161E25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18F613D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9214F0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3A025F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79BF6B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B13B99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A481A40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B23CF89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DD8849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2мин</w:t>
            </w:r>
          </w:p>
          <w:p w14:paraId="28C21B9F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9AA5C58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7A5794A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22B01D3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6F1AB62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0489D21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CC0D341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</w:t>
            </w:r>
          </w:p>
          <w:p w14:paraId="4C753D67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8C17B9F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1B06F7C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8B1B107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E1303C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1044DB5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D25DF6A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F8A401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B85A35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46984AA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F1331CB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E6A0FE2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1мин</w:t>
            </w:r>
          </w:p>
          <w:p w14:paraId="45F05AD2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0D8FEBC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FB140FA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E165FA9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6089A5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18D6213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7F8324B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AE345A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11B10A7" w14:textId="77777777" w:rsidR="000A31DF" w:rsidRPr="00295528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1мин</w:t>
            </w:r>
          </w:p>
        </w:tc>
      </w:tr>
      <w:tr w:rsidR="000A31DF" w:rsidRPr="00295528" w14:paraId="79CE0555" w14:textId="77777777" w:rsidTr="000C0C2F">
        <w:trPr>
          <w:trHeight w:val="720"/>
        </w:trPr>
        <w:tc>
          <w:tcPr>
            <w:tcW w:w="1465" w:type="dxa"/>
          </w:tcPr>
          <w:p w14:paraId="6BE26E8F" w14:textId="77777777" w:rsidR="000A31DF" w:rsidRPr="00295528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528">
              <w:rPr>
                <w:rFonts w:ascii="Times New Roman" w:hAnsi="Times New Roman"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5193" w:type="dxa"/>
          </w:tcPr>
          <w:p w14:paraId="68B846ED" w14:textId="77777777" w:rsidR="000A31DF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итогов.</w:t>
            </w:r>
          </w:p>
          <w:p w14:paraId="0085F05B" w14:textId="77777777" w:rsidR="000A31DF" w:rsidRPr="00295528" w:rsidRDefault="000A31DF" w:rsidP="000A31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было полезного в мастер-классе?</w:t>
            </w:r>
          </w:p>
        </w:tc>
        <w:tc>
          <w:tcPr>
            <w:tcW w:w="2835" w:type="dxa"/>
          </w:tcPr>
          <w:p w14:paraId="2D628902" w14:textId="77777777" w:rsidR="000A31DF" w:rsidRPr="00295528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участников.</w:t>
            </w:r>
          </w:p>
        </w:tc>
        <w:tc>
          <w:tcPr>
            <w:tcW w:w="1281" w:type="dxa"/>
          </w:tcPr>
          <w:p w14:paraId="382EE32D" w14:textId="77777777" w:rsidR="000A31DF" w:rsidRPr="00295528" w:rsidRDefault="000A31DF" w:rsidP="000A3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3мин</w:t>
            </w:r>
          </w:p>
        </w:tc>
      </w:tr>
    </w:tbl>
    <w:p w14:paraId="5A091BDE" w14:textId="77777777" w:rsidR="00E06C76" w:rsidRDefault="00E06C76">
      <w:pPr>
        <w:rPr>
          <w:lang w:val="kk-KZ"/>
        </w:rPr>
      </w:pPr>
    </w:p>
    <w:p w14:paraId="0A0695C3" w14:textId="148889E8" w:rsidR="006E3A7B" w:rsidRPr="00295528" w:rsidRDefault="00414588" w:rsidP="004C0DB4">
      <w:pPr>
        <w:ind w:left="-1134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br w:type="textWrapping" w:clear="all"/>
      </w:r>
      <w:bookmarkStart w:id="1" w:name="_GoBack"/>
      <w:bookmarkEnd w:id="1"/>
      <w:r w:rsidR="004C0DB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A54073" wp14:editId="61BC6C03">
                <wp:simplePos x="0" y="0"/>
                <wp:positionH relativeFrom="column">
                  <wp:posOffset>891540</wp:posOffset>
                </wp:positionH>
                <wp:positionV relativeFrom="paragraph">
                  <wp:posOffset>-4991735</wp:posOffset>
                </wp:positionV>
                <wp:extent cx="657225" cy="438150"/>
                <wp:effectExtent l="9525" t="5080" r="9525" b="1397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1C8C94" id="Rectangle 4" o:spid="_x0000_s1026" style="position:absolute;margin-left:70.2pt;margin-top:-393.05pt;width:51.7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" strokecolor="white [3212]"/>
            </w:pict>
          </mc:Fallback>
        </mc:AlternateContent>
      </w:r>
    </w:p>
    <w:sectPr w:rsidR="006E3A7B" w:rsidRPr="00295528" w:rsidSect="00115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Лариса РОмановская" w:date="2023-01-29T09:48:00Z" w:initials="ЛР">
    <w:p w14:paraId="4ECAA001" w14:textId="77777777" w:rsidR="000A31DF" w:rsidRDefault="000A31DF" w:rsidP="000A31DF">
      <w:pPr>
        <w:pStyle w:val="aa"/>
      </w:pPr>
      <w:r>
        <w:rPr>
          <w:rStyle w:val="a9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ECAA00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822DAF" w14:textId="77777777" w:rsidR="00655832" w:rsidRDefault="00655832" w:rsidP="00563F0C">
      <w:pPr>
        <w:spacing w:after="0" w:line="240" w:lineRule="auto"/>
      </w:pPr>
      <w:r>
        <w:separator/>
      </w:r>
    </w:p>
  </w:endnote>
  <w:endnote w:type="continuationSeparator" w:id="0">
    <w:p w14:paraId="5DF94B65" w14:textId="77777777" w:rsidR="00655832" w:rsidRDefault="00655832" w:rsidP="00563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9DA70" w14:textId="77777777" w:rsidR="00655832" w:rsidRDefault="00655832" w:rsidP="00563F0C">
      <w:pPr>
        <w:spacing w:after="0" w:line="240" w:lineRule="auto"/>
      </w:pPr>
      <w:r>
        <w:separator/>
      </w:r>
    </w:p>
  </w:footnote>
  <w:footnote w:type="continuationSeparator" w:id="0">
    <w:p w14:paraId="08FFEE85" w14:textId="77777777" w:rsidR="00655832" w:rsidRDefault="00655832" w:rsidP="00563F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5A9B"/>
    <w:multiLevelType w:val="hybridMultilevel"/>
    <w:tmpl w:val="D26E7A34"/>
    <w:lvl w:ilvl="0" w:tplc="9CBEB3FC">
      <w:start w:val="1"/>
      <w:numFmt w:val="bullet"/>
      <w:lvlText w:val="-"/>
      <w:lvlJc w:val="left"/>
    </w:lvl>
    <w:lvl w:ilvl="1" w:tplc="7146E59E">
      <w:numFmt w:val="decimal"/>
      <w:lvlText w:val=""/>
      <w:lvlJc w:val="left"/>
    </w:lvl>
    <w:lvl w:ilvl="2" w:tplc="A0E4BCC2">
      <w:numFmt w:val="decimal"/>
      <w:lvlText w:val=""/>
      <w:lvlJc w:val="left"/>
    </w:lvl>
    <w:lvl w:ilvl="3" w:tplc="D8305FA2">
      <w:numFmt w:val="decimal"/>
      <w:lvlText w:val=""/>
      <w:lvlJc w:val="left"/>
    </w:lvl>
    <w:lvl w:ilvl="4" w:tplc="409C0F80">
      <w:numFmt w:val="decimal"/>
      <w:lvlText w:val=""/>
      <w:lvlJc w:val="left"/>
    </w:lvl>
    <w:lvl w:ilvl="5" w:tplc="FDEA9D58">
      <w:numFmt w:val="decimal"/>
      <w:lvlText w:val=""/>
      <w:lvlJc w:val="left"/>
    </w:lvl>
    <w:lvl w:ilvl="6" w:tplc="C554DE90">
      <w:numFmt w:val="decimal"/>
      <w:lvlText w:val=""/>
      <w:lvlJc w:val="left"/>
    </w:lvl>
    <w:lvl w:ilvl="7" w:tplc="BCF6A95A">
      <w:numFmt w:val="decimal"/>
      <w:lvlText w:val=""/>
      <w:lvlJc w:val="left"/>
    </w:lvl>
    <w:lvl w:ilvl="8" w:tplc="831E8288">
      <w:numFmt w:val="decimal"/>
      <w:lvlText w:val=""/>
      <w:lvlJc w:val="left"/>
    </w:lvl>
  </w:abstractNum>
  <w:abstractNum w:abstractNumId="1" w15:restartNumberingAfterBreak="0">
    <w:nsid w:val="162B24D3"/>
    <w:multiLevelType w:val="hybridMultilevel"/>
    <w:tmpl w:val="F3A25110"/>
    <w:lvl w:ilvl="0" w:tplc="61021C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0824F0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CD4C8A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B6800A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29C7BE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17E507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360BD8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99076C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658319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307911"/>
    <w:multiLevelType w:val="hybridMultilevel"/>
    <w:tmpl w:val="C0C26116"/>
    <w:lvl w:ilvl="0" w:tplc="E9C83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0035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38C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DA6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2E13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7E4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A07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DA8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B0BD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A5D18BD"/>
    <w:multiLevelType w:val="hybridMultilevel"/>
    <w:tmpl w:val="6712803C"/>
    <w:lvl w:ilvl="0" w:tplc="F23452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E64B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0AF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E0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3CB2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00B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727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9EBF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5081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B9301BE"/>
    <w:multiLevelType w:val="hybridMultilevel"/>
    <w:tmpl w:val="ED5438EA"/>
    <w:lvl w:ilvl="0" w:tplc="F2B470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A4CFC5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5B4114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1A0698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9E8275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B5E0B7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F38CFD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81005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34E806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135DE1"/>
    <w:multiLevelType w:val="hybridMultilevel"/>
    <w:tmpl w:val="9EF222B2"/>
    <w:lvl w:ilvl="0" w:tplc="73E80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94AA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2656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DDEC6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1AC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04D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5AF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F43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88F6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4742D1B"/>
    <w:multiLevelType w:val="hybridMultilevel"/>
    <w:tmpl w:val="4D2287AA"/>
    <w:lvl w:ilvl="0" w:tplc="40A422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800DB"/>
    <w:multiLevelType w:val="hybridMultilevel"/>
    <w:tmpl w:val="E3D4FEAC"/>
    <w:lvl w:ilvl="0" w:tplc="B9709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4A8E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A2FC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6C2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DEE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4C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7A1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7A1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7EE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C8A5A2B"/>
    <w:multiLevelType w:val="hybridMultilevel"/>
    <w:tmpl w:val="EA26660E"/>
    <w:lvl w:ilvl="0" w:tplc="AA88BF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96ACF2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43EB47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F5C3D9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C2AD75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7568F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5C47B3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62750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8C2D96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196025"/>
    <w:multiLevelType w:val="hybridMultilevel"/>
    <w:tmpl w:val="4AA4D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66CB7"/>
    <w:multiLevelType w:val="hybridMultilevel"/>
    <w:tmpl w:val="DC0A11A0"/>
    <w:lvl w:ilvl="0" w:tplc="928A5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60D6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6669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DE50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B2D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2B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487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B4D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762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8FA6EE1"/>
    <w:multiLevelType w:val="hybridMultilevel"/>
    <w:tmpl w:val="06B0DEA6"/>
    <w:lvl w:ilvl="0" w:tplc="36BE8F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D1AAA8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0FCA1C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89C04F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576F52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ACEC71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EFCD6B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782125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C96283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835B70"/>
    <w:multiLevelType w:val="multilevel"/>
    <w:tmpl w:val="25406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983CD9"/>
    <w:multiLevelType w:val="hybridMultilevel"/>
    <w:tmpl w:val="3196BB8E"/>
    <w:lvl w:ilvl="0" w:tplc="BF362E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0623C0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C86AFF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41494D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482CE4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ED4E1D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A54127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134612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696360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2D3DA4"/>
    <w:multiLevelType w:val="hybridMultilevel"/>
    <w:tmpl w:val="0CF42D2C"/>
    <w:lvl w:ilvl="0" w:tplc="61E04E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6F659C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9D2B51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7224DF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3522F9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C14458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E4405A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FD6ED7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6CE120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7F6426"/>
    <w:multiLevelType w:val="hybridMultilevel"/>
    <w:tmpl w:val="C9AC72E4"/>
    <w:lvl w:ilvl="0" w:tplc="266AF5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198EC2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1841AA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9A669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0DA71F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BD8143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96EBB7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218087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A6ACB8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D83FDD"/>
    <w:multiLevelType w:val="hybridMultilevel"/>
    <w:tmpl w:val="817A9C22"/>
    <w:lvl w:ilvl="0" w:tplc="62888FA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8BA649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4760CB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B58C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03AEB4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672EBE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EB29F1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6A4FF6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526525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C57618"/>
    <w:multiLevelType w:val="hybridMultilevel"/>
    <w:tmpl w:val="7C9AB682"/>
    <w:lvl w:ilvl="0" w:tplc="19D6AF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06A34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1A2A75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94E844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486A0E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4ACDDA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25CCF5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038C5C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4D8EB0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AA03C99"/>
    <w:multiLevelType w:val="hybridMultilevel"/>
    <w:tmpl w:val="E22075C2"/>
    <w:lvl w:ilvl="0" w:tplc="067639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4AA336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C5400F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DC6672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E7457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556A4D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7CE03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3AC278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CAEFFD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2709CF"/>
    <w:multiLevelType w:val="hybridMultilevel"/>
    <w:tmpl w:val="DD8839B4"/>
    <w:lvl w:ilvl="0" w:tplc="377AA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B27A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E83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7E6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A0B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BC5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728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486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8CE6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20D3A28"/>
    <w:multiLevelType w:val="hybridMultilevel"/>
    <w:tmpl w:val="9952796C"/>
    <w:lvl w:ilvl="0" w:tplc="9D4E32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40A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42C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ECF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50F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7AAB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600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C2C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F29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21E4C11"/>
    <w:multiLevelType w:val="hybridMultilevel"/>
    <w:tmpl w:val="FD38EC3A"/>
    <w:lvl w:ilvl="0" w:tplc="EA1E44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E47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D66FB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030A5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7F67BB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B7840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97AFDA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B24DE2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E43CC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2A1E35"/>
    <w:multiLevelType w:val="hybridMultilevel"/>
    <w:tmpl w:val="376A2F66"/>
    <w:lvl w:ilvl="0" w:tplc="B1DCE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36D5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8613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C23F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B460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262B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F64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6A00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9A0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8F77212"/>
    <w:multiLevelType w:val="hybridMultilevel"/>
    <w:tmpl w:val="FA1A53A8"/>
    <w:lvl w:ilvl="0" w:tplc="E3AE4D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6AC8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B253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0EF6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1C67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BCE6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DEE3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AAA2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402D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20"/>
  </w:num>
  <w:num w:numId="7">
    <w:abstractNumId w:val="19"/>
  </w:num>
  <w:num w:numId="8">
    <w:abstractNumId w:val="22"/>
  </w:num>
  <w:num w:numId="9">
    <w:abstractNumId w:val="11"/>
  </w:num>
  <w:num w:numId="10">
    <w:abstractNumId w:val="5"/>
  </w:num>
  <w:num w:numId="11">
    <w:abstractNumId w:val="3"/>
  </w:num>
  <w:num w:numId="12">
    <w:abstractNumId w:val="23"/>
  </w:num>
  <w:num w:numId="13">
    <w:abstractNumId w:val="2"/>
  </w:num>
  <w:num w:numId="14">
    <w:abstractNumId w:val="18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4"/>
  </w:num>
  <w:num w:numId="19">
    <w:abstractNumId w:val="4"/>
  </w:num>
  <w:num w:numId="20">
    <w:abstractNumId w:val="16"/>
  </w:num>
  <w:num w:numId="21">
    <w:abstractNumId w:val="21"/>
  </w:num>
  <w:num w:numId="22">
    <w:abstractNumId w:val="9"/>
  </w:num>
  <w:num w:numId="23">
    <w:abstractNumId w:val="17"/>
  </w:num>
  <w:num w:numId="24">
    <w:abstractNumId w:val="13"/>
  </w:num>
  <w:num w:numId="2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Лариса РОмановская">
    <w15:presenceInfo w15:providerId="Windows Live" w15:userId="a790ed3387d818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391"/>
    <w:rsid w:val="000A31DF"/>
    <w:rsid w:val="000C0C2F"/>
    <w:rsid w:val="00115152"/>
    <w:rsid w:val="00194DAC"/>
    <w:rsid w:val="00295528"/>
    <w:rsid w:val="002A578D"/>
    <w:rsid w:val="002D7966"/>
    <w:rsid w:val="002E03E8"/>
    <w:rsid w:val="0034087B"/>
    <w:rsid w:val="00414588"/>
    <w:rsid w:val="004604FE"/>
    <w:rsid w:val="0046281D"/>
    <w:rsid w:val="004C0DB4"/>
    <w:rsid w:val="00563F0C"/>
    <w:rsid w:val="00577E77"/>
    <w:rsid w:val="005B36A3"/>
    <w:rsid w:val="00655832"/>
    <w:rsid w:val="006E3A7B"/>
    <w:rsid w:val="00713318"/>
    <w:rsid w:val="00772811"/>
    <w:rsid w:val="007B7749"/>
    <w:rsid w:val="007D3A49"/>
    <w:rsid w:val="00831DF8"/>
    <w:rsid w:val="008862AE"/>
    <w:rsid w:val="008F1E7F"/>
    <w:rsid w:val="0094409B"/>
    <w:rsid w:val="00990E37"/>
    <w:rsid w:val="00A80D6E"/>
    <w:rsid w:val="00AF28F3"/>
    <w:rsid w:val="00B06858"/>
    <w:rsid w:val="00B41391"/>
    <w:rsid w:val="00B462E2"/>
    <w:rsid w:val="00B55CA4"/>
    <w:rsid w:val="00D46921"/>
    <w:rsid w:val="00E06C76"/>
    <w:rsid w:val="00E47A27"/>
    <w:rsid w:val="00EA3960"/>
    <w:rsid w:val="00EE5B33"/>
    <w:rsid w:val="00F8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6A962"/>
  <w15:docId w15:val="{8EA0DD61-630D-4384-AF4B-86D75C8E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152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15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151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34"/>
    <w:qFormat/>
    <w:rsid w:val="00115152"/>
    <w:pPr>
      <w:ind w:left="720"/>
      <w:contextualSpacing/>
    </w:pPr>
    <w:rPr>
      <w:rFonts w:ascii="Times New Roman" w:eastAsia="Times New Roman" w:hAnsi="Times New Roman"/>
    </w:rPr>
  </w:style>
  <w:style w:type="paragraph" w:styleId="a5">
    <w:name w:val="Balloon Text"/>
    <w:basedOn w:val="a"/>
    <w:link w:val="a6"/>
    <w:uiPriority w:val="99"/>
    <w:semiHidden/>
    <w:unhideWhenUsed/>
    <w:rsid w:val="00115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5152"/>
    <w:rPr>
      <w:rFonts w:ascii="Tahoma" w:eastAsia="Calibri" w:hAnsi="Tahoma" w:cs="Tahoma"/>
      <w:sz w:val="16"/>
      <w:szCs w:val="16"/>
    </w:rPr>
  </w:style>
  <w:style w:type="paragraph" w:styleId="a7">
    <w:name w:val="No Spacing"/>
    <w:uiPriority w:val="1"/>
    <w:qFormat/>
    <w:rsid w:val="0034087B"/>
    <w:pPr>
      <w:spacing w:after="0" w:line="240" w:lineRule="auto"/>
    </w:pPr>
    <w:rPr>
      <w:rFonts w:asciiTheme="minorHAnsi" w:hAnsiTheme="minorHAnsi"/>
      <w:sz w:val="22"/>
    </w:rPr>
  </w:style>
  <w:style w:type="table" w:styleId="a8">
    <w:name w:val="Table Grid"/>
    <w:basedOn w:val="a1"/>
    <w:uiPriority w:val="59"/>
    <w:rsid w:val="006E3A7B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8862AE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862AE"/>
    <w:rPr>
      <w:rFonts w:ascii="Consolas" w:eastAsia="Calibri" w:hAnsi="Consolas" w:cs="Consolas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41458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1458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14588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1458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1458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22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89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03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53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48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7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2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44011">
          <w:marLeft w:val="36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49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45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2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3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39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2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12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72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556830">
          <w:marLeft w:val="36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273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7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6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1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941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3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67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3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4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88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16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10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7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9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60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977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5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53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9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0858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487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142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83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993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74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4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50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4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272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36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64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206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840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1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606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28267">
          <w:marLeft w:val="36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2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4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38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47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8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5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221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186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4234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647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954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9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836420">
          <w:marLeft w:val="36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5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3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4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79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6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5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88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90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91305">
          <w:marLeft w:val="36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3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4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9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7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1209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tarih1</dc:creator>
  <cp:keywords/>
  <dc:description/>
  <cp:lastModifiedBy>Лариса РОмановская</cp:lastModifiedBy>
  <cp:revision>7</cp:revision>
  <dcterms:created xsi:type="dcterms:W3CDTF">2023-01-29T04:20:00Z</dcterms:created>
  <dcterms:modified xsi:type="dcterms:W3CDTF">2023-01-30T09:35:00Z</dcterms:modified>
</cp:coreProperties>
</file>